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555" w:rsidRDefault="00801934">
      <w:pPr>
        <w:pStyle w:val="Textoindependiente"/>
        <w:spacing w:before="7"/>
        <w:rPr>
          <w:rFonts w:ascii="Times New Roman"/>
          <w:sz w:val="24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48734105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53910" cy="11273155"/>
                <wp:effectExtent l="0" t="0" r="0" b="0"/>
                <wp:wrapNone/>
                <wp:docPr id="5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3910" cy="11273155"/>
                          <a:chOff x="480" y="480"/>
                          <a:chExt cx="11266" cy="17753"/>
                        </a:xfrm>
                      </wpg:grpSpPr>
                      <wps:wsp>
                        <wps:cNvPr id="56" name="AutoShape 39"/>
                        <wps:cNvSpPr>
                          <a:spLocks/>
                        </wps:cNvSpPr>
                        <wps:spPr bwMode="auto">
                          <a:xfrm>
                            <a:off x="691" y="1684"/>
                            <a:ext cx="11055" cy="90"/>
                          </a:xfrm>
                          <a:custGeom>
                            <a:avLst/>
                            <a:gdLst>
                              <a:gd name="T0" fmla="+- 0 11746 691"/>
                              <a:gd name="T1" fmla="*/ T0 w 11055"/>
                              <a:gd name="T2" fmla="+- 0 1714 1685"/>
                              <a:gd name="T3" fmla="*/ 1714 h 90"/>
                              <a:gd name="T4" fmla="+- 0 691 691"/>
                              <a:gd name="T5" fmla="*/ T4 w 11055"/>
                              <a:gd name="T6" fmla="+- 0 1714 1685"/>
                              <a:gd name="T7" fmla="*/ 1714 h 90"/>
                              <a:gd name="T8" fmla="+- 0 691 691"/>
                              <a:gd name="T9" fmla="*/ T8 w 11055"/>
                              <a:gd name="T10" fmla="+- 0 1774 1685"/>
                              <a:gd name="T11" fmla="*/ 1774 h 90"/>
                              <a:gd name="T12" fmla="+- 0 11746 691"/>
                              <a:gd name="T13" fmla="*/ T12 w 11055"/>
                              <a:gd name="T14" fmla="+- 0 1774 1685"/>
                              <a:gd name="T15" fmla="*/ 1774 h 90"/>
                              <a:gd name="T16" fmla="+- 0 11746 691"/>
                              <a:gd name="T17" fmla="*/ T16 w 11055"/>
                              <a:gd name="T18" fmla="+- 0 1714 1685"/>
                              <a:gd name="T19" fmla="*/ 1714 h 90"/>
                              <a:gd name="T20" fmla="+- 0 11746 691"/>
                              <a:gd name="T21" fmla="*/ T20 w 11055"/>
                              <a:gd name="T22" fmla="+- 0 1685 1685"/>
                              <a:gd name="T23" fmla="*/ 1685 h 90"/>
                              <a:gd name="T24" fmla="+- 0 691 691"/>
                              <a:gd name="T25" fmla="*/ T24 w 11055"/>
                              <a:gd name="T26" fmla="+- 0 1685 1685"/>
                              <a:gd name="T27" fmla="*/ 1685 h 90"/>
                              <a:gd name="T28" fmla="+- 0 691 691"/>
                              <a:gd name="T29" fmla="*/ T28 w 11055"/>
                              <a:gd name="T30" fmla="+- 0 1699 1685"/>
                              <a:gd name="T31" fmla="*/ 1699 h 90"/>
                              <a:gd name="T32" fmla="+- 0 11746 691"/>
                              <a:gd name="T33" fmla="*/ T32 w 11055"/>
                              <a:gd name="T34" fmla="+- 0 1699 1685"/>
                              <a:gd name="T35" fmla="*/ 1699 h 90"/>
                              <a:gd name="T36" fmla="+- 0 11746 691"/>
                              <a:gd name="T37" fmla="*/ T36 w 11055"/>
                              <a:gd name="T38" fmla="+- 0 1685 1685"/>
                              <a:gd name="T39" fmla="*/ 1685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055" h="90">
                                <a:moveTo>
                                  <a:pt x="11055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11055" y="89"/>
                                </a:lnTo>
                                <a:lnTo>
                                  <a:pt x="11055" y="29"/>
                                </a:lnTo>
                                <a:close/>
                                <a:moveTo>
                                  <a:pt x="11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1055" y="14"/>
                                </a:lnTo>
                                <a:lnTo>
                                  <a:pt x="11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9" y="562"/>
                            <a:ext cx="813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Freeform 37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1235" cy="17753"/>
                          </a:xfrm>
                          <a:custGeom>
                            <a:avLst/>
                            <a:gdLst>
                              <a:gd name="T0" fmla="+- 0 11714 480"/>
                              <a:gd name="T1" fmla="*/ T0 w 11235"/>
                              <a:gd name="T2" fmla="+- 0 480 480"/>
                              <a:gd name="T3" fmla="*/ 480 h 17753"/>
                              <a:gd name="T4" fmla="+- 0 11695 480"/>
                              <a:gd name="T5" fmla="*/ T4 w 11235"/>
                              <a:gd name="T6" fmla="+- 0 480 480"/>
                              <a:gd name="T7" fmla="*/ 480 h 17753"/>
                              <a:gd name="T8" fmla="+- 0 11695 480"/>
                              <a:gd name="T9" fmla="*/ T8 w 11235"/>
                              <a:gd name="T10" fmla="+- 0 499 480"/>
                              <a:gd name="T11" fmla="*/ 499 h 17753"/>
                              <a:gd name="T12" fmla="+- 0 11695 480"/>
                              <a:gd name="T13" fmla="*/ T12 w 11235"/>
                              <a:gd name="T14" fmla="+- 0 18214 480"/>
                              <a:gd name="T15" fmla="*/ 18214 h 17753"/>
                              <a:gd name="T16" fmla="+- 0 499 480"/>
                              <a:gd name="T17" fmla="*/ T16 w 11235"/>
                              <a:gd name="T18" fmla="+- 0 18214 480"/>
                              <a:gd name="T19" fmla="*/ 18214 h 17753"/>
                              <a:gd name="T20" fmla="+- 0 499 480"/>
                              <a:gd name="T21" fmla="*/ T20 w 11235"/>
                              <a:gd name="T22" fmla="+- 0 499 480"/>
                              <a:gd name="T23" fmla="*/ 499 h 17753"/>
                              <a:gd name="T24" fmla="+- 0 11695 480"/>
                              <a:gd name="T25" fmla="*/ T24 w 11235"/>
                              <a:gd name="T26" fmla="+- 0 499 480"/>
                              <a:gd name="T27" fmla="*/ 499 h 17753"/>
                              <a:gd name="T28" fmla="+- 0 11695 480"/>
                              <a:gd name="T29" fmla="*/ T28 w 11235"/>
                              <a:gd name="T30" fmla="+- 0 480 480"/>
                              <a:gd name="T31" fmla="*/ 480 h 17753"/>
                              <a:gd name="T32" fmla="+- 0 499 480"/>
                              <a:gd name="T33" fmla="*/ T32 w 11235"/>
                              <a:gd name="T34" fmla="+- 0 480 480"/>
                              <a:gd name="T35" fmla="*/ 480 h 17753"/>
                              <a:gd name="T36" fmla="+- 0 480 480"/>
                              <a:gd name="T37" fmla="*/ T36 w 11235"/>
                              <a:gd name="T38" fmla="+- 0 480 480"/>
                              <a:gd name="T39" fmla="*/ 480 h 17753"/>
                              <a:gd name="T40" fmla="+- 0 480 480"/>
                              <a:gd name="T41" fmla="*/ T40 w 11235"/>
                              <a:gd name="T42" fmla="+- 0 18233 480"/>
                              <a:gd name="T43" fmla="*/ 18233 h 17753"/>
                              <a:gd name="T44" fmla="+- 0 499 480"/>
                              <a:gd name="T45" fmla="*/ T44 w 11235"/>
                              <a:gd name="T46" fmla="+- 0 18233 480"/>
                              <a:gd name="T47" fmla="*/ 18233 h 17753"/>
                              <a:gd name="T48" fmla="+- 0 11695 480"/>
                              <a:gd name="T49" fmla="*/ T48 w 11235"/>
                              <a:gd name="T50" fmla="+- 0 18233 480"/>
                              <a:gd name="T51" fmla="*/ 18233 h 17753"/>
                              <a:gd name="T52" fmla="+- 0 11714 480"/>
                              <a:gd name="T53" fmla="*/ T52 w 11235"/>
                              <a:gd name="T54" fmla="+- 0 18233 480"/>
                              <a:gd name="T55" fmla="*/ 18233 h 17753"/>
                              <a:gd name="T56" fmla="+- 0 11714 480"/>
                              <a:gd name="T57" fmla="*/ T56 w 11235"/>
                              <a:gd name="T58" fmla="+- 0 480 480"/>
                              <a:gd name="T59" fmla="*/ 480 h 177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1235" h="17753">
                                <a:moveTo>
                                  <a:pt x="11234" y="0"/>
                                </a:moveTo>
                                <a:lnTo>
                                  <a:pt x="11215" y="0"/>
                                </a:lnTo>
                                <a:lnTo>
                                  <a:pt x="11215" y="19"/>
                                </a:lnTo>
                                <a:lnTo>
                                  <a:pt x="11215" y="17734"/>
                                </a:lnTo>
                                <a:lnTo>
                                  <a:pt x="19" y="17734"/>
                                </a:lnTo>
                                <a:lnTo>
                                  <a:pt x="19" y="19"/>
                                </a:lnTo>
                                <a:lnTo>
                                  <a:pt x="11215" y="19"/>
                                </a:lnTo>
                                <a:lnTo>
                                  <a:pt x="11215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53"/>
                                </a:lnTo>
                                <a:lnTo>
                                  <a:pt x="19" y="17753"/>
                                </a:lnTo>
                                <a:lnTo>
                                  <a:pt x="11215" y="17753"/>
                                </a:lnTo>
                                <a:lnTo>
                                  <a:pt x="11234" y="17753"/>
                                </a:lnTo>
                                <a:lnTo>
                                  <a:pt x="11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2FD0F" id="Group 36" o:spid="_x0000_s1026" style="position:absolute;margin-left:24pt;margin-top:24pt;width:563.3pt;height:887.65pt;z-index:-15975424;mso-position-horizontal-relative:page;mso-position-vertical-relative:page" coordorigin="480,480" coordsize="11266,177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">
                <v:shape id="AutoShape 39" o:spid="_x0000_s1027" style="position:absolute;left:691;top:1684;width:11055;height:90;visibility:visible;mso-wrap-style:square;v-text-anchor:top" coordsize="1105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g2KrwA&#10;AADbAAAADwAAAGRycy9kb3ducmV2LnhtbESPwQrCMBBE74L/EFbwpqlCRapRtCB4rfYDlmZti82m&#10;NLGtf28EweMwM2+Y/XE0jeipc7VlBatlBIK4sLrmUkF+vyy2IJxH1thYJgVvcnA8TCd7TLQdOKP+&#10;5ksRIOwSVFB53yZSuqIig25pW+LgPWxn0AfZlVJ3OAS4aeQ6ijbSYM1hocKW0oqK5+1lFIxZk5Yv&#10;fV6fzDtG7s851ZQrNZ+Npx0IT6P/h3/tq1YQb+D7JfwAefg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RODYqvAAAANsAAAAPAAAAAAAAAAAAAAAAAJgCAABkcnMvZG93bnJldi54&#10;bWxQSwUGAAAAAAQABAD1AAAAgQMAAAAA&#10;" path="m11055,29l,29,,89r11055,l11055,29xm11055,l,,,14r11055,l11055,xe" fillcolor="#612322" stroked="f">
                  <v:path arrowok="t" o:connecttype="custom" o:connectlocs="11055,1714;0,1714;0,1774;11055,1774;11055,1714;11055,1685;0,1685;0,1699;11055,1699;11055,1685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8" type="#_x0000_t75" style="position:absolute;left:629;top:562;width:813;height:7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KdGDDAAAA2wAAAA8AAABkcnMvZG93bnJldi54bWxEj0FrwkAUhO9C/8PyCt50U1Erqau0guJB&#10;IdX2/si+ZkOzb2N2NfHfu4LgcZiZb5j5srOVuFDjS8cK3oYJCOLc6ZILBT/H9WAGwgdkjZVjUnAl&#10;D8vFS2+OqXYtf9PlEAoRIexTVGBCqFMpfW7Ioh+6mjh6f66xGKJsCqkbbCPcVnKUJFNpseS4YLCm&#10;laH8/3C2Cs5tNc42WXEcZbvr18z87hM+BaX6r93nB4hAXXiGH+2tVjB5h/uX+APk4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cp0YMMAAADbAAAADwAAAAAAAAAAAAAAAACf&#10;AgAAZHJzL2Rvd25yZXYueG1sUEsFBgAAAAAEAAQA9wAAAI8DAAAAAA==&#10;">
                  <v:imagedata r:id="rId8" o:title=""/>
                </v:shape>
                <v:shape id="Freeform 37" o:spid="_x0000_s1029" style="position:absolute;left:480;top:480;width:11235;height:17753;visibility:visible;mso-wrap-style:square;v-text-anchor:top" coordsize="11235,17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HjFLsA&#10;AADbAAAADwAAAGRycy9kb3ducmV2LnhtbERPSwrCMBDdC94hjOBOUy2KVKOIIroStB5gaMa22ExK&#10;E9t6e7MQXD7ef7PrTSVaalxpWcFsGoEgzqwuOVfwSE+TFQjnkTVWlknBhxzstsPBBhNtO75Re/e5&#10;CCHsElRQeF8nUrqsIINuamviwD1tY9AH2ORSN9iFcFPJeRQtpcGSQ0OBNR0Kyl73t1Fw5NZf2V2e&#10;x7qLkdM4XtzwrNR41O/XIDz1/i/+uS9awSKMDV/CD5Db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wR4xS7AAAA2wAAAA8AAAAAAAAAAAAAAAAAmAIAAGRycy9kb3ducmV2Lnht&#10;bFBLBQYAAAAABAAEAPUAAACAAwAAAAA=&#10;" path="m11234,r-19,l11215,19r,17715l19,17734,19,19r11196,l11215,,19,,,,,17753r19,l11215,17753r19,l11234,xe" fillcolor="black" stroked="f">
                  <v:path arrowok="t" o:connecttype="custom" o:connectlocs="11234,480;11215,480;11215,499;11215,18214;19,18214;19,499;11215,499;11215,480;19,480;0,480;0,18233;19,18233;11215,18233;11234,18233;11234,480" o:connectangles="0,0,0,0,0,0,0,0,0,0,0,0,0,0,0"/>
                </v:shape>
                <w10:wrap anchorx="page" anchory="page"/>
              </v:group>
            </w:pict>
          </mc:Fallback>
        </mc:AlternateContent>
      </w:r>
    </w:p>
    <w:p w:rsidR="00801934" w:rsidRDefault="00801934" w:rsidP="00801934">
      <w:pPr>
        <w:spacing w:before="104" w:line="192" w:lineRule="auto"/>
        <w:ind w:right="3685"/>
        <w:rPr>
          <w:rFonts w:ascii="TeXGyreAdventor" w:hAnsi="TeXGyreAdventor"/>
          <w:b/>
          <w:sz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507365</wp:posOffset>
                </wp:positionH>
                <wp:positionV relativeFrom="paragraph">
                  <wp:posOffset>594995</wp:posOffset>
                </wp:positionV>
                <wp:extent cx="6882765" cy="1115695"/>
                <wp:effectExtent l="0" t="0" r="0" b="0"/>
                <wp:wrapNone/>
                <wp:docPr id="5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2765" cy="111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73"/>
                              <w:gridCol w:w="1334"/>
                              <w:gridCol w:w="2575"/>
                              <w:gridCol w:w="708"/>
                              <w:gridCol w:w="993"/>
                              <w:gridCol w:w="1558"/>
                              <w:gridCol w:w="993"/>
                              <w:gridCol w:w="1301"/>
                            </w:tblGrid>
                            <w:tr w:rsidR="00932555">
                              <w:trPr>
                                <w:trHeight w:val="489"/>
                              </w:trPr>
                              <w:tc>
                                <w:tcPr>
                                  <w:tcW w:w="1373" w:type="dxa"/>
                                </w:tcPr>
                                <w:p w:rsidR="00932555" w:rsidRDefault="0093255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7" w:type="dxa"/>
                                  <w:gridSpan w:val="3"/>
                                </w:tcPr>
                                <w:p w:rsidR="00932555" w:rsidRDefault="0093255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32555" w:rsidRDefault="0093255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932555" w:rsidRDefault="0093255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32555" w:rsidRDefault="0093255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:rsidR="00932555" w:rsidRDefault="0093255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32555">
                              <w:trPr>
                                <w:trHeight w:val="775"/>
                              </w:trPr>
                              <w:tc>
                                <w:tcPr>
                                  <w:tcW w:w="2707" w:type="dxa"/>
                                  <w:gridSpan w:val="2"/>
                                </w:tcPr>
                                <w:p w:rsidR="00932555" w:rsidRDefault="0093255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5" w:type="dxa"/>
                                </w:tcPr>
                                <w:p w:rsidR="00932555" w:rsidRDefault="0093255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</w:tcPr>
                                <w:p w:rsidR="00932555" w:rsidRDefault="0093255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2" w:type="dxa"/>
                                  <w:gridSpan w:val="3"/>
                                </w:tcPr>
                                <w:p w:rsidR="00932555" w:rsidRDefault="0093255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32555">
                              <w:trPr>
                                <w:trHeight w:val="492"/>
                              </w:trPr>
                              <w:tc>
                                <w:tcPr>
                                  <w:tcW w:w="2707" w:type="dxa"/>
                                  <w:gridSpan w:val="2"/>
                                </w:tcPr>
                                <w:p w:rsidR="00932555" w:rsidRDefault="0093255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5" w:type="dxa"/>
                                </w:tcPr>
                                <w:p w:rsidR="00932555" w:rsidRDefault="0093255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</w:tcPr>
                                <w:p w:rsidR="00932555" w:rsidRDefault="0093255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2" w:type="dxa"/>
                                  <w:gridSpan w:val="3"/>
                                </w:tcPr>
                                <w:p w:rsidR="00932555" w:rsidRDefault="0093255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32555" w:rsidRDefault="0093255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39.95pt;margin-top:46.85pt;width:541.95pt;height:87.8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COqsQIAAKw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73"/>
                        <w:gridCol w:w="1334"/>
                        <w:gridCol w:w="2575"/>
                        <w:gridCol w:w="708"/>
                        <w:gridCol w:w="993"/>
                        <w:gridCol w:w="1558"/>
                        <w:gridCol w:w="993"/>
                        <w:gridCol w:w="1301"/>
                      </w:tblGrid>
                      <w:tr w:rsidR="00932555">
                        <w:trPr>
                          <w:trHeight w:val="489"/>
                        </w:trPr>
                        <w:tc>
                          <w:tcPr>
                            <w:tcW w:w="1373" w:type="dxa"/>
                          </w:tcPr>
                          <w:p w:rsidR="00932555" w:rsidRDefault="0093255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17" w:type="dxa"/>
                            <w:gridSpan w:val="3"/>
                          </w:tcPr>
                          <w:p w:rsidR="00932555" w:rsidRDefault="0093255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932555" w:rsidRDefault="0093255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:rsidR="00932555" w:rsidRDefault="0093255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932555" w:rsidRDefault="0093255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:rsidR="00932555" w:rsidRDefault="0093255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32555">
                        <w:trPr>
                          <w:trHeight w:val="775"/>
                        </w:trPr>
                        <w:tc>
                          <w:tcPr>
                            <w:tcW w:w="2707" w:type="dxa"/>
                            <w:gridSpan w:val="2"/>
                          </w:tcPr>
                          <w:p w:rsidR="00932555" w:rsidRDefault="0093255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575" w:type="dxa"/>
                          </w:tcPr>
                          <w:p w:rsidR="00932555" w:rsidRDefault="0093255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701" w:type="dxa"/>
                            <w:gridSpan w:val="2"/>
                          </w:tcPr>
                          <w:p w:rsidR="00932555" w:rsidRDefault="0093255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852" w:type="dxa"/>
                            <w:gridSpan w:val="3"/>
                          </w:tcPr>
                          <w:p w:rsidR="00932555" w:rsidRDefault="0093255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32555">
                        <w:trPr>
                          <w:trHeight w:val="492"/>
                        </w:trPr>
                        <w:tc>
                          <w:tcPr>
                            <w:tcW w:w="2707" w:type="dxa"/>
                            <w:gridSpan w:val="2"/>
                          </w:tcPr>
                          <w:p w:rsidR="00932555" w:rsidRDefault="0093255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575" w:type="dxa"/>
                          </w:tcPr>
                          <w:p w:rsidR="00932555" w:rsidRDefault="0093255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</w:tcPr>
                          <w:p w:rsidR="00932555" w:rsidRDefault="0093255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852" w:type="dxa"/>
                            <w:gridSpan w:val="3"/>
                          </w:tcPr>
                          <w:p w:rsidR="00932555" w:rsidRDefault="0093255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932555" w:rsidRDefault="00932555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eXGyreAdventor" w:hAnsi="TeXGyreAdventor"/>
          <w:b/>
          <w:sz w:val="24"/>
        </w:rPr>
        <w:t xml:space="preserve">                                                                 GUÍA N°2 </w:t>
      </w:r>
      <w:r w:rsidR="00CB6467">
        <w:rPr>
          <w:rFonts w:ascii="TeXGyreAdventor" w:hAnsi="TeXGyreAdventor"/>
          <w:b/>
          <w:sz w:val="24"/>
        </w:rPr>
        <w:t>UNIDAD 1</w:t>
      </w:r>
    </w:p>
    <w:p w:rsidR="00932555" w:rsidRDefault="00801934" w:rsidP="00801934">
      <w:pPr>
        <w:spacing w:before="104" w:line="192" w:lineRule="auto"/>
        <w:ind w:right="3685"/>
        <w:rPr>
          <w:rFonts w:ascii="TeXGyreAdventor" w:hAnsi="TeXGyreAdventor"/>
          <w:b/>
          <w:sz w:val="24"/>
        </w:rPr>
      </w:pPr>
      <w:r>
        <w:rPr>
          <w:rFonts w:ascii="TeXGyreAdventor" w:hAnsi="TeXGyreAdventor"/>
          <w:b/>
          <w:sz w:val="24"/>
        </w:rPr>
        <w:t xml:space="preserve">                                   </w:t>
      </w:r>
      <w:r w:rsidR="00CB6467">
        <w:rPr>
          <w:rFonts w:ascii="TeXGyreAdventor" w:hAnsi="TeXGyreAdventor"/>
          <w:b/>
          <w:sz w:val="24"/>
        </w:rPr>
        <w:t xml:space="preserve"> </w:t>
      </w:r>
      <w:r w:rsidR="00CB6467">
        <w:rPr>
          <w:rFonts w:ascii="TeXGyreAdventor" w:hAnsi="TeXGyreAdventor"/>
          <w:b/>
          <w:sz w:val="24"/>
          <w:u w:val="thick"/>
        </w:rPr>
        <w:t>HISTORIA Y GEOGRAFIA</w:t>
      </w:r>
      <w:r>
        <w:rPr>
          <w:rFonts w:ascii="TeXGyreAdventor" w:hAnsi="TeXGyreAdventor"/>
          <w:b/>
          <w:sz w:val="24"/>
          <w:u w:val="thick"/>
        </w:rPr>
        <w:t xml:space="preserve">  SEGUNDOS BÁSICOS</w:t>
      </w:r>
    </w:p>
    <w:p w:rsidR="00932555" w:rsidRDefault="00932555">
      <w:pPr>
        <w:pStyle w:val="Textoindependiente"/>
        <w:spacing w:before="5"/>
        <w:rPr>
          <w:rFonts w:ascii="TeXGyreAdventor"/>
          <w:b/>
          <w:sz w:val="15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1334"/>
        <w:gridCol w:w="2575"/>
        <w:gridCol w:w="708"/>
        <w:gridCol w:w="993"/>
        <w:gridCol w:w="1558"/>
        <w:gridCol w:w="993"/>
        <w:gridCol w:w="1301"/>
      </w:tblGrid>
      <w:tr w:rsidR="00932555">
        <w:trPr>
          <w:trHeight w:val="479"/>
        </w:trPr>
        <w:tc>
          <w:tcPr>
            <w:tcW w:w="1373" w:type="dxa"/>
          </w:tcPr>
          <w:p w:rsidR="00932555" w:rsidRDefault="00CB6467">
            <w:pPr>
              <w:pStyle w:val="TableParagraph"/>
              <w:spacing w:line="265" w:lineRule="exact"/>
              <w:ind w:left="263"/>
              <w:rPr>
                <w:rFonts w:ascii="TeXGyreAdventor"/>
                <w:b/>
                <w:sz w:val="20"/>
              </w:rPr>
            </w:pPr>
            <w:r>
              <w:rPr>
                <w:rFonts w:ascii="TeXGyreAdventor"/>
                <w:b/>
                <w:sz w:val="20"/>
              </w:rPr>
              <w:t>Nombre:</w:t>
            </w:r>
          </w:p>
        </w:tc>
        <w:tc>
          <w:tcPr>
            <w:tcW w:w="4617" w:type="dxa"/>
            <w:gridSpan w:val="3"/>
          </w:tcPr>
          <w:p w:rsidR="00932555" w:rsidRDefault="009325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932555" w:rsidRDefault="00CB6467">
            <w:pPr>
              <w:pStyle w:val="TableParagraph"/>
              <w:spacing w:line="265" w:lineRule="exact"/>
              <w:ind w:left="191"/>
              <w:rPr>
                <w:rFonts w:ascii="TeXGyreAdventor"/>
                <w:b/>
                <w:sz w:val="20"/>
              </w:rPr>
            </w:pPr>
            <w:r>
              <w:rPr>
                <w:rFonts w:ascii="TeXGyreAdventor"/>
                <w:b/>
                <w:sz w:val="20"/>
              </w:rPr>
              <w:t>Curso:</w:t>
            </w:r>
          </w:p>
        </w:tc>
        <w:tc>
          <w:tcPr>
            <w:tcW w:w="1558" w:type="dxa"/>
          </w:tcPr>
          <w:p w:rsidR="00932555" w:rsidRDefault="00CB6467">
            <w:pPr>
              <w:pStyle w:val="TableParagraph"/>
              <w:spacing w:line="265" w:lineRule="exact"/>
              <w:ind w:left="664" w:right="651"/>
              <w:jc w:val="center"/>
              <w:rPr>
                <w:rFonts w:ascii="TeXGyreAdventor" w:hAnsi="TeXGyreAdventor"/>
                <w:b/>
                <w:sz w:val="20"/>
              </w:rPr>
            </w:pPr>
            <w:r>
              <w:rPr>
                <w:rFonts w:ascii="TeXGyreAdventor" w:hAnsi="TeXGyreAdventor"/>
                <w:b/>
                <w:sz w:val="20"/>
              </w:rPr>
              <w:t>2°</w:t>
            </w:r>
          </w:p>
        </w:tc>
        <w:tc>
          <w:tcPr>
            <w:tcW w:w="993" w:type="dxa"/>
          </w:tcPr>
          <w:p w:rsidR="00932555" w:rsidRDefault="00CB6467">
            <w:pPr>
              <w:pStyle w:val="TableParagraph"/>
              <w:spacing w:line="265" w:lineRule="exact"/>
              <w:ind w:left="196"/>
              <w:rPr>
                <w:rFonts w:ascii="TeXGyreAdventor"/>
                <w:b/>
                <w:sz w:val="20"/>
              </w:rPr>
            </w:pPr>
            <w:r>
              <w:rPr>
                <w:rFonts w:ascii="TeXGyreAdventor"/>
                <w:b/>
                <w:sz w:val="20"/>
              </w:rPr>
              <w:t>Fecha</w:t>
            </w:r>
          </w:p>
        </w:tc>
        <w:tc>
          <w:tcPr>
            <w:tcW w:w="1301" w:type="dxa"/>
          </w:tcPr>
          <w:p w:rsidR="00932555" w:rsidRDefault="00932555">
            <w:pPr>
              <w:pStyle w:val="TableParagraph"/>
              <w:rPr>
                <w:rFonts w:ascii="Times New Roman"/>
              </w:rPr>
            </w:pPr>
          </w:p>
        </w:tc>
      </w:tr>
      <w:tr w:rsidR="00932555">
        <w:trPr>
          <w:trHeight w:val="765"/>
        </w:trPr>
        <w:tc>
          <w:tcPr>
            <w:tcW w:w="2707" w:type="dxa"/>
            <w:gridSpan w:val="2"/>
          </w:tcPr>
          <w:p w:rsidR="00932555" w:rsidRDefault="00CB6467">
            <w:pPr>
              <w:pStyle w:val="TableParagraph"/>
              <w:spacing w:before="98"/>
              <w:ind w:left="427"/>
              <w:rPr>
                <w:rFonts w:ascii="TeXGyreAdventor" w:hAnsi="TeXGyreAdventor"/>
                <w:b/>
                <w:sz w:val="20"/>
              </w:rPr>
            </w:pPr>
            <w:r>
              <w:rPr>
                <w:rFonts w:ascii="TeXGyreAdventor" w:hAnsi="TeXGyreAdventor"/>
                <w:b/>
                <w:sz w:val="20"/>
              </w:rPr>
              <w:t>Puntaje Evaluación</w:t>
            </w:r>
          </w:p>
        </w:tc>
        <w:tc>
          <w:tcPr>
            <w:tcW w:w="2575" w:type="dxa"/>
          </w:tcPr>
          <w:p w:rsidR="00932555" w:rsidRDefault="00CB6467">
            <w:pPr>
              <w:pStyle w:val="TableParagraph"/>
              <w:spacing w:before="98"/>
              <w:ind w:left="920" w:right="860"/>
              <w:jc w:val="center"/>
              <w:rPr>
                <w:rFonts w:ascii="TeXGyreAdventor"/>
                <w:b/>
                <w:sz w:val="20"/>
              </w:rPr>
            </w:pPr>
            <w:r>
              <w:rPr>
                <w:rFonts w:ascii="TeXGyreAdventor"/>
                <w:b/>
                <w:sz w:val="20"/>
              </w:rPr>
              <w:t>PUNTOS</w:t>
            </w:r>
          </w:p>
        </w:tc>
        <w:tc>
          <w:tcPr>
            <w:tcW w:w="1701" w:type="dxa"/>
            <w:gridSpan w:val="2"/>
          </w:tcPr>
          <w:p w:rsidR="00932555" w:rsidRDefault="00CB6467">
            <w:pPr>
              <w:pStyle w:val="TableParagraph"/>
              <w:spacing w:line="253" w:lineRule="exact"/>
              <w:ind w:left="332"/>
              <w:rPr>
                <w:rFonts w:ascii="TeXGyreAdventor"/>
                <w:b/>
                <w:sz w:val="20"/>
              </w:rPr>
            </w:pPr>
            <w:r>
              <w:rPr>
                <w:rFonts w:ascii="TeXGyreAdventor"/>
                <w:b/>
                <w:sz w:val="20"/>
              </w:rPr>
              <w:t>Puntaje de</w:t>
            </w:r>
          </w:p>
          <w:p w:rsidR="00932555" w:rsidRDefault="00CB6467">
            <w:pPr>
              <w:pStyle w:val="TableParagraph"/>
              <w:spacing w:line="294" w:lineRule="exact"/>
              <w:ind w:left="268"/>
              <w:rPr>
                <w:rFonts w:ascii="TeXGyreAdventor"/>
                <w:b/>
                <w:sz w:val="20"/>
              </w:rPr>
            </w:pPr>
            <w:r>
              <w:rPr>
                <w:rFonts w:ascii="TeXGyreAdventor"/>
                <w:b/>
                <w:sz w:val="20"/>
              </w:rPr>
              <w:t>corte (60%):</w:t>
            </w:r>
          </w:p>
        </w:tc>
        <w:tc>
          <w:tcPr>
            <w:tcW w:w="3852" w:type="dxa"/>
            <w:gridSpan w:val="3"/>
          </w:tcPr>
          <w:p w:rsidR="00932555" w:rsidRDefault="00CB6467">
            <w:pPr>
              <w:pStyle w:val="TableParagraph"/>
              <w:spacing w:before="98"/>
              <w:ind w:left="165"/>
              <w:rPr>
                <w:rFonts w:ascii="TeXGyreAdventor"/>
                <w:b/>
                <w:sz w:val="20"/>
              </w:rPr>
            </w:pPr>
            <w:r>
              <w:rPr>
                <w:rFonts w:ascii="TeXGyreAdventor"/>
                <w:b/>
                <w:sz w:val="20"/>
              </w:rPr>
              <w:t>PUNTOS</w:t>
            </w:r>
          </w:p>
        </w:tc>
      </w:tr>
      <w:tr w:rsidR="00932555">
        <w:trPr>
          <w:trHeight w:val="482"/>
        </w:trPr>
        <w:tc>
          <w:tcPr>
            <w:tcW w:w="2707" w:type="dxa"/>
            <w:gridSpan w:val="2"/>
          </w:tcPr>
          <w:p w:rsidR="00932555" w:rsidRDefault="00CB6467">
            <w:pPr>
              <w:pStyle w:val="TableParagraph"/>
              <w:spacing w:line="265" w:lineRule="exact"/>
              <w:ind w:left="497"/>
              <w:rPr>
                <w:rFonts w:ascii="TeXGyreAdventor"/>
                <w:b/>
                <w:sz w:val="20"/>
              </w:rPr>
            </w:pPr>
            <w:r>
              <w:rPr>
                <w:rFonts w:ascii="TeXGyreAdventor"/>
                <w:b/>
                <w:sz w:val="20"/>
              </w:rPr>
              <w:t>Puntaje obtenido:</w:t>
            </w:r>
          </w:p>
        </w:tc>
        <w:tc>
          <w:tcPr>
            <w:tcW w:w="2575" w:type="dxa"/>
          </w:tcPr>
          <w:p w:rsidR="00932555" w:rsidRDefault="009325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gridSpan w:val="2"/>
          </w:tcPr>
          <w:p w:rsidR="00932555" w:rsidRDefault="00CB6467">
            <w:pPr>
              <w:pStyle w:val="TableParagraph"/>
              <w:spacing w:line="265" w:lineRule="exact"/>
              <w:ind w:left="236"/>
              <w:rPr>
                <w:rFonts w:ascii="TeXGyreAdventor" w:hAnsi="TeXGyreAdventor"/>
                <w:b/>
                <w:sz w:val="20"/>
              </w:rPr>
            </w:pPr>
            <w:r>
              <w:rPr>
                <w:rFonts w:ascii="TeXGyreAdventor" w:hAnsi="TeXGyreAdventor"/>
                <w:b/>
                <w:sz w:val="20"/>
              </w:rPr>
              <w:t>Calificación:</w:t>
            </w:r>
          </w:p>
        </w:tc>
        <w:tc>
          <w:tcPr>
            <w:tcW w:w="3852" w:type="dxa"/>
            <w:gridSpan w:val="3"/>
          </w:tcPr>
          <w:p w:rsidR="00932555" w:rsidRDefault="00932555">
            <w:pPr>
              <w:pStyle w:val="TableParagraph"/>
              <w:rPr>
                <w:rFonts w:ascii="Times New Roman"/>
              </w:rPr>
            </w:pPr>
          </w:p>
        </w:tc>
      </w:tr>
    </w:tbl>
    <w:p w:rsidR="00932555" w:rsidRDefault="00801934">
      <w:pPr>
        <w:pStyle w:val="Textoindependiente"/>
        <w:spacing w:before="5"/>
        <w:rPr>
          <w:rFonts w:ascii="TeXGyreAdventor"/>
          <w:b/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158750</wp:posOffset>
                </wp:positionV>
                <wp:extent cx="6966585" cy="1546225"/>
                <wp:effectExtent l="0" t="0" r="0" b="0"/>
                <wp:wrapTopAndBottom/>
                <wp:docPr id="5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6585" cy="15462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2555" w:rsidRDefault="00CB6467">
                            <w:pPr>
                              <w:spacing w:before="2" w:line="276" w:lineRule="auto"/>
                              <w:ind w:left="103" w:right="276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INSTRUCCIONES</w:t>
                            </w:r>
                            <w:r>
                              <w:rPr>
                                <w:sz w:val="24"/>
                              </w:rPr>
                              <w:t xml:space="preserve">: La siguiente guía posee contenidos de la unidad 1, para apoyar el aprendizaje de nuestros estudiantes en este proceso. </w:t>
                            </w:r>
                            <w:r>
                              <w:rPr>
                                <w:i/>
                                <w:color w:val="00AFEF"/>
                                <w:sz w:val="24"/>
                                <w:u w:val="single" w:color="00AFEF"/>
                              </w:rPr>
                              <w:t>Esta guía puede desarrollarse dentro de dos semanas, de esta forma los niños</w:t>
                            </w:r>
                            <w:r>
                              <w:rPr>
                                <w:i/>
                                <w:color w:val="00AFE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AFEF"/>
                                <w:sz w:val="24"/>
                                <w:u w:val="single" w:color="00AFEF"/>
                              </w:rPr>
                              <w:t>podrán internalizar los contenidos de manera paulatina. Es</w:t>
                            </w:r>
                            <w:r>
                              <w:rPr>
                                <w:i/>
                                <w:color w:val="00AFEF"/>
                                <w:sz w:val="24"/>
                                <w:u w:val="single" w:color="00AFEF"/>
                              </w:rPr>
                              <w:t xml:space="preserve"> importante que usted como apoderado pueda</w:t>
                            </w:r>
                            <w:r>
                              <w:rPr>
                                <w:i/>
                                <w:color w:val="00AFE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AFEF"/>
                                <w:sz w:val="24"/>
                                <w:u w:val="single" w:color="00AFEF"/>
                              </w:rPr>
                              <w:t>verificar el aprendizaje de su hijo (A), permitiendo que pueda realizar las guías de manera individual, leyendo</w:t>
                            </w:r>
                            <w:r>
                              <w:rPr>
                                <w:i/>
                                <w:color w:val="00AFE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AFEF"/>
                                <w:sz w:val="24"/>
                                <w:u w:val="single" w:color="00AFEF"/>
                              </w:rPr>
                              <w:t>instrucciones y comprendiendo lo leído.</w:t>
                            </w:r>
                          </w:p>
                          <w:p w:rsidR="00932555" w:rsidRDefault="00CB6467">
                            <w:pPr>
                              <w:spacing w:before="200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PLAZO DE ENTREGA: 04 de abril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margin-left:30.6pt;margin-top:12.5pt;width:548.55pt;height:121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" filled="f" strokeweight=".48pt">
                <v:textbox inset="0,0,0,0">
                  <w:txbxContent>
                    <w:p w:rsidR="00932555" w:rsidRDefault="00CB6467">
                      <w:pPr>
                        <w:spacing w:before="2" w:line="276" w:lineRule="auto"/>
                        <w:ind w:left="103" w:right="276"/>
                        <w:rPr>
                          <w:i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INSTRUCCIONES</w:t>
                      </w:r>
                      <w:r>
                        <w:rPr>
                          <w:sz w:val="24"/>
                        </w:rPr>
                        <w:t xml:space="preserve">: La siguiente guía posee contenidos de la unidad 1, para apoyar el aprendizaje de nuestros estudiantes en este proceso. </w:t>
                      </w:r>
                      <w:r>
                        <w:rPr>
                          <w:i/>
                          <w:color w:val="00AFEF"/>
                          <w:sz w:val="24"/>
                          <w:u w:val="single" w:color="00AFEF"/>
                        </w:rPr>
                        <w:t>Esta guía puede desarrollarse dentro de dos semanas, de esta forma los niños</w:t>
                      </w:r>
                      <w:r>
                        <w:rPr>
                          <w:i/>
                          <w:color w:val="00AFEF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AFEF"/>
                          <w:sz w:val="24"/>
                          <w:u w:val="single" w:color="00AFEF"/>
                        </w:rPr>
                        <w:t>podrán internalizar los contenidos de manera paulatina. Es</w:t>
                      </w:r>
                      <w:r>
                        <w:rPr>
                          <w:i/>
                          <w:color w:val="00AFEF"/>
                          <w:sz w:val="24"/>
                          <w:u w:val="single" w:color="00AFEF"/>
                        </w:rPr>
                        <w:t xml:space="preserve"> importante que usted como apoderado pueda</w:t>
                      </w:r>
                      <w:r>
                        <w:rPr>
                          <w:i/>
                          <w:color w:val="00AFEF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AFEF"/>
                          <w:sz w:val="24"/>
                          <w:u w:val="single" w:color="00AFEF"/>
                        </w:rPr>
                        <w:t>verificar el aprendizaje de su hijo (A), permitiendo que pueda realizar las guías de manera individual, leyendo</w:t>
                      </w:r>
                      <w:r>
                        <w:rPr>
                          <w:i/>
                          <w:color w:val="00AFEF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AFEF"/>
                          <w:sz w:val="24"/>
                          <w:u w:val="single" w:color="00AFEF"/>
                        </w:rPr>
                        <w:t>instrucciones y comprendiendo lo leído.</w:t>
                      </w:r>
                    </w:p>
                    <w:p w:rsidR="00932555" w:rsidRDefault="00CB6467">
                      <w:pPr>
                        <w:spacing w:before="200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PLAZO DE ENTREGA: 04 de abril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1896110</wp:posOffset>
                </wp:positionV>
                <wp:extent cx="6948170" cy="751840"/>
                <wp:effectExtent l="0" t="0" r="0" b="0"/>
                <wp:wrapTopAndBottom/>
                <wp:docPr id="5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8170" cy="7518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2555" w:rsidRDefault="00CB6467">
                            <w:pPr>
                              <w:spacing w:line="278" w:lineRule="auto"/>
                              <w:ind w:left="103" w:right="135"/>
                            </w:pPr>
                            <w:r>
                              <w:t>OBJETIVOS: Leer y dibujar pl</w:t>
                            </w:r>
                            <w:r>
                              <w:t>anos simples de su entorno, utilizando puntos de referencia, categorías de posición relativa y simbología pictórica.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margin-left:30.6pt;margin-top:149.3pt;width:547.1pt;height:59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" filled="f" strokeweight=".48pt">
                <v:textbox inset="0,0,0,0">
                  <w:txbxContent>
                    <w:p w:rsidR="00932555" w:rsidRDefault="00CB6467">
                      <w:pPr>
                        <w:spacing w:line="278" w:lineRule="auto"/>
                        <w:ind w:left="103" w:right="135"/>
                      </w:pPr>
                      <w:r>
                        <w:t>OBJETIVOS: Leer y dibujar pl</w:t>
                      </w:r>
                      <w:r>
                        <w:t>anos simples de su entorno, utilizando puntos de referencia, categorías de posición relativa y simbología pictórica.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32555" w:rsidRDefault="00932555">
      <w:pPr>
        <w:pStyle w:val="Textoindependiente"/>
        <w:spacing w:before="8"/>
        <w:rPr>
          <w:rFonts w:ascii="TeXGyreAdventor"/>
          <w:b/>
          <w:sz w:val="14"/>
        </w:rPr>
      </w:pPr>
    </w:p>
    <w:p w:rsidR="00932555" w:rsidRDefault="00CB6467">
      <w:pPr>
        <w:ind w:left="340"/>
        <w:rPr>
          <w:b/>
          <w:sz w:val="24"/>
        </w:rPr>
      </w:pPr>
      <w:r>
        <w:rPr>
          <w:b/>
          <w:sz w:val="24"/>
        </w:rPr>
        <w:t>ITEM I.-PRESENTACIÓN DEL CONTENIDO</w:t>
      </w:r>
    </w:p>
    <w:p w:rsidR="00932555" w:rsidRDefault="00CB6467">
      <w:pPr>
        <w:pStyle w:val="Ttulo1"/>
        <w:spacing w:before="0" w:line="340" w:lineRule="exact"/>
        <w:ind w:right="2425"/>
      </w:pPr>
      <w:r>
        <w:t>Lección 1: ¿Cómo me ubico en mi entorno y en el país?</w:t>
      </w:r>
    </w:p>
    <w:p w:rsidR="00932555" w:rsidRDefault="00CB6467">
      <w:pPr>
        <w:pStyle w:val="Puesto"/>
        <w:rPr>
          <w:u w:val="none"/>
        </w:rPr>
      </w:pPr>
      <w:r>
        <w:rPr>
          <w:u w:val="thick"/>
        </w:rPr>
        <w:t>Los planos</w:t>
      </w:r>
    </w:p>
    <w:p w:rsidR="00932555" w:rsidRDefault="00932555">
      <w:pPr>
        <w:pStyle w:val="Textoindependiente"/>
        <w:spacing w:before="7"/>
        <w:rPr>
          <w:b/>
          <w:sz w:val="24"/>
        </w:rPr>
      </w:pPr>
    </w:p>
    <w:p w:rsidR="00932555" w:rsidRDefault="00CB6467">
      <w:pPr>
        <w:pStyle w:val="Textoindependiente"/>
        <w:spacing w:before="44"/>
        <w:ind w:left="340" w:right="191"/>
      </w:pPr>
      <w:r>
        <w:rPr>
          <w:noProof/>
          <w:lang w:eastAsia="es-ES"/>
        </w:rPr>
        <w:drawing>
          <wp:anchor distT="0" distB="0" distL="0" distR="0" simplePos="0" relativeHeight="487341568" behindDoc="1" locked="0" layoutInCell="1" allowOverlap="1">
            <wp:simplePos x="0" y="0"/>
            <wp:positionH relativeFrom="page">
              <wp:posOffset>1464310</wp:posOffset>
            </wp:positionH>
            <wp:positionV relativeFrom="paragraph">
              <wp:posOffset>576962</wp:posOffset>
            </wp:positionV>
            <wp:extent cx="5280660" cy="2915920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Los planos, que son representaciones del espacio real. Los planos sirven para dibujar distintos lugares: una pieza, un edificio, un colegio, un barrio e incluso una ciudad, siempre </w:t>
      </w:r>
      <w:r>
        <w:rPr>
          <w:color w:val="FF0000"/>
        </w:rPr>
        <w:t>mirado desde arriba.</w:t>
      </w:r>
    </w:p>
    <w:p w:rsidR="00932555" w:rsidRDefault="00932555">
      <w:pPr>
        <w:pStyle w:val="Textoindependiente"/>
        <w:rPr>
          <w:sz w:val="20"/>
        </w:rPr>
      </w:pPr>
    </w:p>
    <w:p w:rsidR="00932555" w:rsidRDefault="00932555">
      <w:pPr>
        <w:pStyle w:val="Textoindependiente"/>
        <w:rPr>
          <w:sz w:val="20"/>
        </w:rPr>
      </w:pPr>
    </w:p>
    <w:p w:rsidR="00932555" w:rsidRDefault="00932555">
      <w:pPr>
        <w:pStyle w:val="Textoindependiente"/>
        <w:rPr>
          <w:sz w:val="20"/>
        </w:rPr>
      </w:pPr>
    </w:p>
    <w:p w:rsidR="00932555" w:rsidRDefault="00932555">
      <w:pPr>
        <w:pStyle w:val="Textoindependiente"/>
        <w:rPr>
          <w:sz w:val="20"/>
        </w:rPr>
      </w:pPr>
    </w:p>
    <w:p w:rsidR="00932555" w:rsidRDefault="00932555">
      <w:pPr>
        <w:pStyle w:val="Textoindependiente"/>
        <w:rPr>
          <w:sz w:val="20"/>
        </w:rPr>
      </w:pPr>
    </w:p>
    <w:p w:rsidR="00932555" w:rsidRDefault="00932555">
      <w:pPr>
        <w:pStyle w:val="Textoindependiente"/>
        <w:rPr>
          <w:sz w:val="20"/>
        </w:rPr>
      </w:pPr>
    </w:p>
    <w:p w:rsidR="00932555" w:rsidRDefault="00932555">
      <w:pPr>
        <w:pStyle w:val="Textoindependiente"/>
        <w:rPr>
          <w:sz w:val="20"/>
        </w:rPr>
      </w:pPr>
    </w:p>
    <w:p w:rsidR="00932555" w:rsidRDefault="00932555">
      <w:pPr>
        <w:pStyle w:val="Textoindependiente"/>
        <w:rPr>
          <w:sz w:val="20"/>
        </w:rPr>
      </w:pPr>
    </w:p>
    <w:p w:rsidR="00932555" w:rsidRDefault="00932555">
      <w:pPr>
        <w:pStyle w:val="Textoindependiente"/>
        <w:rPr>
          <w:sz w:val="20"/>
        </w:rPr>
      </w:pPr>
    </w:p>
    <w:p w:rsidR="00932555" w:rsidRDefault="00932555">
      <w:pPr>
        <w:pStyle w:val="Textoindependiente"/>
        <w:rPr>
          <w:sz w:val="20"/>
        </w:rPr>
      </w:pPr>
    </w:p>
    <w:p w:rsidR="00932555" w:rsidRDefault="00932555">
      <w:pPr>
        <w:pStyle w:val="Textoindependiente"/>
        <w:rPr>
          <w:sz w:val="20"/>
        </w:rPr>
      </w:pPr>
    </w:p>
    <w:p w:rsidR="00932555" w:rsidRDefault="00932555">
      <w:pPr>
        <w:pStyle w:val="Textoindependiente"/>
        <w:rPr>
          <w:sz w:val="20"/>
        </w:rPr>
      </w:pPr>
    </w:p>
    <w:p w:rsidR="00932555" w:rsidRDefault="00932555">
      <w:pPr>
        <w:pStyle w:val="Textoindependiente"/>
        <w:rPr>
          <w:sz w:val="20"/>
        </w:rPr>
      </w:pPr>
    </w:p>
    <w:p w:rsidR="00932555" w:rsidRDefault="00932555">
      <w:pPr>
        <w:pStyle w:val="Textoindependiente"/>
        <w:rPr>
          <w:sz w:val="20"/>
        </w:rPr>
      </w:pPr>
    </w:p>
    <w:p w:rsidR="00932555" w:rsidRDefault="00932555">
      <w:pPr>
        <w:pStyle w:val="Textoindependiente"/>
        <w:rPr>
          <w:sz w:val="20"/>
        </w:rPr>
      </w:pPr>
    </w:p>
    <w:p w:rsidR="00932555" w:rsidRDefault="00932555">
      <w:pPr>
        <w:pStyle w:val="Textoindependiente"/>
        <w:rPr>
          <w:sz w:val="20"/>
        </w:rPr>
      </w:pPr>
    </w:p>
    <w:p w:rsidR="00932555" w:rsidRDefault="00932555">
      <w:pPr>
        <w:pStyle w:val="Textoindependiente"/>
        <w:rPr>
          <w:sz w:val="20"/>
        </w:rPr>
      </w:pPr>
    </w:p>
    <w:p w:rsidR="00932555" w:rsidRDefault="00932555">
      <w:pPr>
        <w:pStyle w:val="Textoindependiente"/>
        <w:rPr>
          <w:sz w:val="20"/>
        </w:rPr>
      </w:pPr>
    </w:p>
    <w:p w:rsidR="00932555" w:rsidRDefault="00CB6467">
      <w:pPr>
        <w:pStyle w:val="Textoindependiente"/>
        <w:spacing w:before="1"/>
        <w:rPr>
          <w:sz w:val="19"/>
        </w:rPr>
      </w:pPr>
      <w:r>
        <w:rPr>
          <w:noProof/>
          <w:lang w:eastAsia="es-ES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1116592</wp:posOffset>
            </wp:positionH>
            <wp:positionV relativeFrom="paragraph">
              <wp:posOffset>173175</wp:posOffset>
            </wp:positionV>
            <wp:extent cx="5248416" cy="1185386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8416" cy="1185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2555" w:rsidRDefault="00932555">
      <w:pPr>
        <w:rPr>
          <w:sz w:val="19"/>
        </w:rPr>
        <w:sectPr w:rsidR="00932555">
          <w:headerReference w:type="default" r:id="rId11"/>
          <w:type w:val="continuous"/>
          <w:pgSz w:w="12200" w:h="18720"/>
          <w:pgMar w:top="1620" w:right="360" w:bottom="280" w:left="380" w:header="563" w:footer="720" w:gutter="0"/>
          <w:cols w:space="720"/>
        </w:sectPr>
      </w:pPr>
    </w:p>
    <w:p w:rsidR="00932555" w:rsidRDefault="00801934">
      <w:pPr>
        <w:pStyle w:val="Textoindependiente"/>
        <w:spacing w:before="5"/>
        <w:rPr>
          <w:sz w:val="27"/>
        </w:rPr>
      </w:pPr>
      <w:r>
        <w:rPr>
          <w:noProof/>
          <w:lang w:eastAsia="es-ES"/>
        </w:rPr>
        <w:lastRenderedPageBreak/>
        <mc:AlternateContent>
          <mc:Choice Requires="wpg">
            <w:drawing>
              <wp:anchor distT="0" distB="0" distL="114300" distR="114300" simplePos="0" relativeHeight="48734515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53910" cy="11273155"/>
                <wp:effectExtent l="0" t="0" r="0" b="0"/>
                <wp:wrapNone/>
                <wp:docPr id="4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3910" cy="11273155"/>
                          <a:chOff x="480" y="480"/>
                          <a:chExt cx="11266" cy="17753"/>
                        </a:xfrm>
                      </wpg:grpSpPr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691" y="1684"/>
                            <a:ext cx="11055" cy="90"/>
                          </a:xfrm>
                          <a:custGeom>
                            <a:avLst/>
                            <a:gdLst>
                              <a:gd name="T0" fmla="+- 0 11746 691"/>
                              <a:gd name="T1" fmla="*/ T0 w 11055"/>
                              <a:gd name="T2" fmla="+- 0 1714 1685"/>
                              <a:gd name="T3" fmla="*/ 1714 h 90"/>
                              <a:gd name="T4" fmla="+- 0 691 691"/>
                              <a:gd name="T5" fmla="*/ T4 w 11055"/>
                              <a:gd name="T6" fmla="+- 0 1714 1685"/>
                              <a:gd name="T7" fmla="*/ 1714 h 90"/>
                              <a:gd name="T8" fmla="+- 0 691 691"/>
                              <a:gd name="T9" fmla="*/ T8 w 11055"/>
                              <a:gd name="T10" fmla="+- 0 1774 1685"/>
                              <a:gd name="T11" fmla="*/ 1774 h 90"/>
                              <a:gd name="T12" fmla="+- 0 11746 691"/>
                              <a:gd name="T13" fmla="*/ T12 w 11055"/>
                              <a:gd name="T14" fmla="+- 0 1774 1685"/>
                              <a:gd name="T15" fmla="*/ 1774 h 90"/>
                              <a:gd name="T16" fmla="+- 0 11746 691"/>
                              <a:gd name="T17" fmla="*/ T16 w 11055"/>
                              <a:gd name="T18" fmla="+- 0 1714 1685"/>
                              <a:gd name="T19" fmla="*/ 1714 h 90"/>
                              <a:gd name="T20" fmla="+- 0 11746 691"/>
                              <a:gd name="T21" fmla="*/ T20 w 11055"/>
                              <a:gd name="T22" fmla="+- 0 1685 1685"/>
                              <a:gd name="T23" fmla="*/ 1685 h 90"/>
                              <a:gd name="T24" fmla="+- 0 691 691"/>
                              <a:gd name="T25" fmla="*/ T24 w 11055"/>
                              <a:gd name="T26" fmla="+- 0 1685 1685"/>
                              <a:gd name="T27" fmla="*/ 1685 h 90"/>
                              <a:gd name="T28" fmla="+- 0 691 691"/>
                              <a:gd name="T29" fmla="*/ T28 w 11055"/>
                              <a:gd name="T30" fmla="+- 0 1699 1685"/>
                              <a:gd name="T31" fmla="*/ 1699 h 90"/>
                              <a:gd name="T32" fmla="+- 0 11746 691"/>
                              <a:gd name="T33" fmla="*/ T32 w 11055"/>
                              <a:gd name="T34" fmla="+- 0 1699 1685"/>
                              <a:gd name="T35" fmla="*/ 1699 h 90"/>
                              <a:gd name="T36" fmla="+- 0 11746 691"/>
                              <a:gd name="T37" fmla="*/ T36 w 11055"/>
                              <a:gd name="T38" fmla="+- 0 1685 1685"/>
                              <a:gd name="T39" fmla="*/ 1685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055" h="90">
                                <a:moveTo>
                                  <a:pt x="11055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11055" y="89"/>
                                </a:lnTo>
                                <a:lnTo>
                                  <a:pt x="11055" y="29"/>
                                </a:lnTo>
                                <a:close/>
                                <a:moveTo>
                                  <a:pt x="11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1055" y="14"/>
                                </a:lnTo>
                                <a:lnTo>
                                  <a:pt x="11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9" y="562"/>
                            <a:ext cx="813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" name="Freeform 30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1235" cy="17753"/>
                          </a:xfrm>
                          <a:custGeom>
                            <a:avLst/>
                            <a:gdLst>
                              <a:gd name="T0" fmla="+- 0 11714 480"/>
                              <a:gd name="T1" fmla="*/ T0 w 11235"/>
                              <a:gd name="T2" fmla="+- 0 480 480"/>
                              <a:gd name="T3" fmla="*/ 480 h 17753"/>
                              <a:gd name="T4" fmla="+- 0 11695 480"/>
                              <a:gd name="T5" fmla="*/ T4 w 11235"/>
                              <a:gd name="T6" fmla="+- 0 480 480"/>
                              <a:gd name="T7" fmla="*/ 480 h 17753"/>
                              <a:gd name="T8" fmla="+- 0 11695 480"/>
                              <a:gd name="T9" fmla="*/ T8 w 11235"/>
                              <a:gd name="T10" fmla="+- 0 499 480"/>
                              <a:gd name="T11" fmla="*/ 499 h 17753"/>
                              <a:gd name="T12" fmla="+- 0 11695 480"/>
                              <a:gd name="T13" fmla="*/ T12 w 11235"/>
                              <a:gd name="T14" fmla="+- 0 18214 480"/>
                              <a:gd name="T15" fmla="*/ 18214 h 17753"/>
                              <a:gd name="T16" fmla="+- 0 499 480"/>
                              <a:gd name="T17" fmla="*/ T16 w 11235"/>
                              <a:gd name="T18" fmla="+- 0 18214 480"/>
                              <a:gd name="T19" fmla="*/ 18214 h 17753"/>
                              <a:gd name="T20" fmla="+- 0 499 480"/>
                              <a:gd name="T21" fmla="*/ T20 w 11235"/>
                              <a:gd name="T22" fmla="+- 0 499 480"/>
                              <a:gd name="T23" fmla="*/ 499 h 17753"/>
                              <a:gd name="T24" fmla="+- 0 11695 480"/>
                              <a:gd name="T25" fmla="*/ T24 w 11235"/>
                              <a:gd name="T26" fmla="+- 0 499 480"/>
                              <a:gd name="T27" fmla="*/ 499 h 17753"/>
                              <a:gd name="T28" fmla="+- 0 11695 480"/>
                              <a:gd name="T29" fmla="*/ T28 w 11235"/>
                              <a:gd name="T30" fmla="+- 0 480 480"/>
                              <a:gd name="T31" fmla="*/ 480 h 17753"/>
                              <a:gd name="T32" fmla="+- 0 499 480"/>
                              <a:gd name="T33" fmla="*/ T32 w 11235"/>
                              <a:gd name="T34" fmla="+- 0 480 480"/>
                              <a:gd name="T35" fmla="*/ 480 h 17753"/>
                              <a:gd name="T36" fmla="+- 0 480 480"/>
                              <a:gd name="T37" fmla="*/ T36 w 11235"/>
                              <a:gd name="T38" fmla="+- 0 480 480"/>
                              <a:gd name="T39" fmla="*/ 480 h 17753"/>
                              <a:gd name="T40" fmla="+- 0 480 480"/>
                              <a:gd name="T41" fmla="*/ T40 w 11235"/>
                              <a:gd name="T42" fmla="+- 0 18233 480"/>
                              <a:gd name="T43" fmla="*/ 18233 h 17753"/>
                              <a:gd name="T44" fmla="+- 0 499 480"/>
                              <a:gd name="T45" fmla="*/ T44 w 11235"/>
                              <a:gd name="T46" fmla="+- 0 18233 480"/>
                              <a:gd name="T47" fmla="*/ 18233 h 17753"/>
                              <a:gd name="T48" fmla="+- 0 11695 480"/>
                              <a:gd name="T49" fmla="*/ T48 w 11235"/>
                              <a:gd name="T50" fmla="+- 0 18233 480"/>
                              <a:gd name="T51" fmla="*/ 18233 h 17753"/>
                              <a:gd name="T52" fmla="+- 0 11714 480"/>
                              <a:gd name="T53" fmla="*/ T52 w 11235"/>
                              <a:gd name="T54" fmla="+- 0 18233 480"/>
                              <a:gd name="T55" fmla="*/ 18233 h 17753"/>
                              <a:gd name="T56" fmla="+- 0 11714 480"/>
                              <a:gd name="T57" fmla="*/ T56 w 11235"/>
                              <a:gd name="T58" fmla="+- 0 480 480"/>
                              <a:gd name="T59" fmla="*/ 480 h 177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1235" h="17753">
                                <a:moveTo>
                                  <a:pt x="11234" y="0"/>
                                </a:moveTo>
                                <a:lnTo>
                                  <a:pt x="11215" y="0"/>
                                </a:lnTo>
                                <a:lnTo>
                                  <a:pt x="11215" y="19"/>
                                </a:lnTo>
                                <a:lnTo>
                                  <a:pt x="11215" y="17734"/>
                                </a:lnTo>
                                <a:lnTo>
                                  <a:pt x="19" y="17734"/>
                                </a:lnTo>
                                <a:lnTo>
                                  <a:pt x="19" y="19"/>
                                </a:lnTo>
                                <a:lnTo>
                                  <a:pt x="11215" y="19"/>
                                </a:lnTo>
                                <a:lnTo>
                                  <a:pt x="11215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53"/>
                                </a:lnTo>
                                <a:lnTo>
                                  <a:pt x="19" y="17753"/>
                                </a:lnTo>
                                <a:lnTo>
                                  <a:pt x="11215" y="17753"/>
                                </a:lnTo>
                                <a:lnTo>
                                  <a:pt x="11234" y="17753"/>
                                </a:lnTo>
                                <a:lnTo>
                                  <a:pt x="11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0C2DD" id="Group 29" o:spid="_x0000_s1026" style="position:absolute;margin-left:24pt;margin-top:24pt;width:563.3pt;height:887.65pt;z-index:-15971328;mso-position-horizontal-relative:page;mso-position-vertical-relative:page" coordorigin="480,480" coordsize="11266,177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">
                <v:shape id="AutoShape 32" o:spid="_x0000_s1027" style="position:absolute;left:691;top:1684;width:11055;height:90;visibility:visible;mso-wrap-style:square;v-text-anchor:top" coordsize="1105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40hbwA&#10;AADbAAAADwAAAGRycy9kb3ducmV2LnhtbESPwQrCMBBE74L/EFbwpqmiorWpqCB4VfsBS7O2xWZT&#10;mljr3xtB8DjMzBsm2fWmFh21rrKsYDaNQBDnVldcKMhup8kahPPIGmvLpOBNDnbpcJBgrO2LL9Rd&#10;fSEChF2MCkrvm1hKl5dk0E1tQxy8u20N+iDbQuoWXwFuajmPopU0WHFYKLGhY0n54/o0CvpLfSye&#10;+jDfm/cSuTtkVFGm1HjU77cgPPX+H/61z1rBYgPfL+EHyPQ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lfjSFvAAAANsAAAAPAAAAAAAAAAAAAAAAAJgCAABkcnMvZG93bnJldi54&#10;bWxQSwUGAAAAAAQABAD1AAAAgQMAAAAA&#10;" path="m11055,29l,29,,89r11055,l11055,29xm11055,l,,,14r11055,l11055,xe" fillcolor="#612322" stroked="f">
                  <v:path arrowok="t" o:connecttype="custom" o:connectlocs="11055,1714;0,1714;0,1774;11055,1774;11055,1714;11055,1685;0,1685;0,1699;11055,1699;11055,1685" o:connectangles="0,0,0,0,0,0,0,0,0,0"/>
                </v:shape>
                <v:shape id="Picture 31" o:spid="_x0000_s1028" type="#_x0000_t75" style="position:absolute;left:629;top:562;width:813;height:7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j7BTAAAAA2wAAAA8AAABkcnMvZG93bnJldi54bWxET8uKwjAU3Q/4D+EK7sZU0UGqUVRQZjED&#10;9bW/NNem2NzUJtr692YxMMvDeS9Wna3EkxpfOlYwGiYgiHOnSy4UnE+7zxkIH5A1Vo5JwYs8rJa9&#10;jwWm2rV8oOcxFCKGsE9RgQmhTqX0uSGLfuhq4shdXWMxRNgUUjfYxnBbyXGSfEmLJccGgzVtDeW3&#10;48MqeLTVJNtnxWmc/bw2M3P5TfgelBr0u/UcRKAu/Iv/3N9awTSuj1/iD5DL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iPsFMAAAADbAAAADwAAAAAAAAAAAAAAAACfAgAA&#10;ZHJzL2Rvd25yZXYueG1sUEsFBgAAAAAEAAQA9wAAAIwDAAAAAA==&#10;">
                  <v:imagedata r:id="rId8" o:title=""/>
                </v:shape>
                <v:shape id="Freeform 30" o:spid="_x0000_s1029" style="position:absolute;left:480;top:480;width:11235;height:17753;visibility:visible;mso-wrap-style:square;v-text-anchor:top" coordsize="11235,17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tKib0A&#10;AADbAAAADwAAAGRycy9kb3ducmV2LnhtbESPzQrCMBCE74LvEFbwpqkWRapRRBE9Cf48wNKsbbHZ&#10;lCa29e2NIHgcZuYbZrXpTCkaql1hWcFkHIEgTq0uOFNwvx1GCxDOI2ssLZOCNznYrPu9FSbatnyh&#10;5uozESDsElSQe18lUro0J4NubCvi4D1sbdAHWWdS19gGuCnlNIrm0mDBYSHHinY5pc/ryyjYc+PP&#10;7E6PfdXGyLc4nl3wqNRw0G2XIDx1/h/+tU9awWwC3y/hB8j1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StKib0AAADbAAAADwAAAAAAAAAAAAAAAACYAgAAZHJzL2Rvd25yZXYu&#10;eG1sUEsFBgAAAAAEAAQA9QAAAIIDAAAAAA==&#10;" path="m11234,r-19,l11215,19r,17715l19,17734,19,19r11196,l11215,,19,,,,,17753r19,l11215,17753r19,l11234,xe" fillcolor="black" stroked="f">
                  <v:path arrowok="t" o:connecttype="custom" o:connectlocs="11234,480;11215,480;11215,499;11215,18214;19,18214;19,499;11215,499;11215,480;19,480;0,480;0,18233;19,18233;11215,18233;11234,18233;11234,480" o:connectangles="0,0,0,0,0,0,0,0,0,0,0,0,0,0,0"/>
                </v:shape>
                <w10:wrap anchorx="page" anchory="page"/>
              </v:group>
            </w:pict>
          </mc:Fallback>
        </mc:AlternateContent>
      </w:r>
    </w:p>
    <w:p w:rsidR="00932555" w:rsidRDefault="00CB6467">
      <w:pPr>
        <w:pStyle w:val="Ttulo1"/>
        <w:ind w:right="2422"/>
      </w:pPr>
      <w:r>
        <w:rPr>
          <w:u w:val="single"/>
        </w:rPr>
        <w:t>SIMBOLOS Y SEÑALES</w:t>
      </w:r>
    </w:p>
    <w:p w:rsidR="00932555" w:rsidRDefault="00932555">
      <w:pPr>
        <w:pStyle w:val="Textoindependiente"/>
        <w:spacing w:before="5"/>
        <w:rPr>
          <w:b/>
          <w:sz w:val="24"/>
        </w:rPr>
      </w:pPr>
    </w:p>
    <w:p w:rsidR="00932555" w:rsidRDefault="00CB6467">
      <w:pPr>
        <w:pStyle w:val="Textoindependiente"/>
        <w:spacing w:before="44"/>
        <w:ind w:left="340" w:right="1087"/>
      </w:pPr>
      <w:r>
        <w:t xml:space="preserve">Además de los colores, en los planos también se utilizan símbolos como cuadrados, líneas o círculos que </w:t>
      </w:r>
      <w:r>
        <w:rPr>
          <w:color w:val="FF0000"/>
        </w:rPr>
        <w:t>facilitan la ubicación de lugares o entregan información importante</w:t>
      </w:r>
    </w:p>
    <w:p w:rsidR="00932555" w:rsidRDefault="00CB6467">
      <w:pPr>
        <w:pStyle w:val="Textoindependiente"/>
        <w:ind w:left="340" w:right="881"/>
        <w:rPr>
          <w:sz w:val="24"/>
        </w:rPr>
      </w:pPr>
      <w:r>
        <w:rPr>
          <w:color w:val="FF0000"/>
        </w:rPr>
        <w:t>de la zona representada</w:t>
      </w:r>
      <w:r>
        <w:t>. El significado de cada figura está en l</w:t>
      </w:r>
      <w:r>
        <w:t>a simbología que acompaña a los planos</w:t>
      </w:r>
      <w:r>
        <w:rPr>
          <w:sz w:val="24"/>
        </w:rPr>
        <w:t>.</w:t>
      </w:r>
    </w:p>
    <w:p w:rsidR="00932555" w:rsidRDefault="00932555">
      <w:pPr>
        <w:pStyle w:val="Textoindependiente"/>
        <w:rPr>
          <w:sz w:val="20"/>
        </w:rPr>
      </w:pPr>
    </w:p>
    <w:p w:rsidR="00932555" w:rsidRDefault="00932555">
      <w:pPr>
        <w:pStyle w:val="Textoindependiente"/>
        <w:rPr>
          <w:sz w:val="20"/>
        </w:rPr>
      </w:pPr>
    </w:p>
    <w:p w:rsidR="00932555" w:rsidRDefault="00CB6467">
      <w:pPr>
        <w:pStyle w:val="Textoindependiente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549987</wp:posOffset>
            </wp:positionH>
            <wp:positionV relativeFrom="paragraph">
              <wp:posOffset>210875</wp:posOffset>
            </wp:positionV>
            <wp:extent cx="6490828" cy="3260026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0828" cy="326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2555" w:rsidRDefault="00932555">
      <w:pPr>
        <w:pStyle w:val="Textoindependiente"/>
      </w:pPr>
    </w:p>
    <w:p w:rsidR="00932555" w:rsidRDefault="00932555">
      <w:pPr>
        <w:pStyle w:val="Textoindependiente"/>
        <w:spacing w:before="10"/>
        <w:rPr>
          <w:sz w:val="33"/>
        </w:rPr>
      </w:pPr>
    </w:p>
    <w:p w:rsidR="00932555" w:rsidRDefault="00CB6467">
      <w:pPr>
        <w:ind w:left="340"/>
        <w:rPr>
          <w:b/>
          <w:sz w:val="24"/>
        </w:rPr>
      </w:pPr>
      <w:r>
        <w:rPr>
          <w:b/>
          <w:sz w:val="24"/>
        </w:rPr>
        <w:t>RESPONDE:</w:t>
      </w:r>
    </w:p>
    <w:p w:rsidR="00932555" w:rsidRDefault="00932555">
      <w:pPr>
        <w:pStyle w:val="Textoindependiente"/>
        <w:rPr>
          <w:b/>
          <w:sz w:val="24"/>
        </w:rPr>
      </w:pPr>
    </w:p>
    <w:p w:rsidR="00932555" w:rsidRDefault="00CB6467">
      <w:pPr>
        <w:pStyle w:val="Prrafodelista"/>
        <w:numPr>
          <w:ilvl w:val="0"/>
          <w:numId w:val="6"/>
        </w:numPr>
        <w:tabs>
          <w:tab w:val="left" w:pos="609"/>
        </w:tabs>
        <w:spacing w:before="0"/>
        <w:rPr>
          <w:sz w:val="28"/>
        </w:rPr>
      </w:pPr>
      <w:r>
        <w:rPr>
          <w:sz w:val="28"/>
        </w:rPr>
        <w:t>¿Qué calle queda al sur de Los</w:t>
      </w:r>
      <w:r>
        <w:rPr>
          <w:spacing w:val="-13"/>
          <w:sz w:val="28"/>
        </w:rPr>
        <w:t xml:space="preserve"> </w:t>
      </w:r>
      <w:r>
        <w:rPr>
          <w:sz w:val="28"/>
        </w:rPr>
        <w:t>Jazmines?</w:t>
      </w:r>
    </w:p>
    <w:p w:rsidR="00932555" w:rsidRDefault="00801934">
      <w:pPr>
        <w:pStyle w:val="Textoindependiente"/>
        <w:spacing w:before="4"/>
        <w:rPr>
          <w:sz w:val="21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196215</wp:posOffset>
                </wp:positionV>
                <wp:extent cx="5311140" cy="1270"/>
                <wp:effectExtent l="0" t="0" r="0" b="0"/>
                <wp:wrapTopAndBottom/>
                <wp:docPr id="4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114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8364"/>
                            <a:gd name="T2" fmla="+- 0 2530 720"/>
                            <a:gd name="T3" fmla="*/ T2 w 8364"/>
                            <a:gd name="T4" fmla="+- 0 2532 720"/>
                            <a:gd name="T5" fmla="*/ T4 w 8364"/>
                            <a:gd name="T6" fmla="+- 0 9083 720"/>
                            <a:gd name="T7" fmla="*/ T6 w 83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364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8363" y="0"/>
                              </a:lnTo>
                            </a:path>
                          </a:pathLst>
                        </a:custGeom>
                        <a:noFill/>
                        <a:ln w="115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21637" id="AutoShape 28" o:spid="_x0000_s1026" style="position:absolute;margin-left:36pt;margin-top:15.45pt;width:418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" path="m,l1810,t2,l8363,e" filled="f" strokeweight=".32164mm">
                <v:path arrowok="t" o:connecttype="custom" o:connectlocs="0,0;1149350,0;1150620,0;5310505,0" o:connectangles="0,0,0,0"/>
                <w10:wrap type="topAndBottom" anchorx="page"/>
              </v:shape>
            </w:pict>
          </mc:Fallback>
        </mc:AlternateContent>
      </w:r>
    </w:p>
    <w:p w:rsidR="00932555" w:rsidRDefault="00932555">
      <w:pPr>
        <w:pStyle w:val="Textoindependiente"/>
        <w:rPr>
          <w:sz w:val="24"/>
        </w:rPr>
      </w:pPr>
    </w:p>
    <w:p w:rsidR="00932555" w:rsidRDefault="00CB6467">
      <w:pPr>
        <w:pStyle w:val="Prrafodelista"/>
        <w:numPr>
          <w:ilvl w:val="0"/>
          <w:numId w:val="6"/>
        </w:numPr>
        <w:tabs>
          <w:tab w:val="left" w:pos="621"/>
        </w:tabs>
        <w:ind w:left="620" w:hanging="281"/>
        <w:rPr>
          <w:sz w:val="28"/>
        </w:rPr>
      </w:pPr>
      <w:r>
        <w:rPr>
          <w:sz w:val="28"/>
        </w:rPr>
        <w:t>¿Cuántas iglesias</w:t>
      </w:r>
      <w:r>
        <w:rPr>
          <w:spacing w:val="-3"/>
          <w:sz w:val="28"/>
        </w:rPr>
        <w:t xml:space="preserve"> </w:t>
      </w:r>
      <w:r>
        <w:rPr>
          <w:sz w:val="28"/>
        </w:rPr>
        <w:t>hay?</w:t>
      </w:r>
    </w:p>
    <w:p w:rsidR="00932555" w:rsidRDefault="00932555">
      <w:pPr>
        <w:pStyle w:val="Textoindependiente"/>
        <w:rPr>
          <w:sz w:val="20"/>
        </w:rPr>
      </w:pPr>
    </w:p>
    <w:p w:rsidR="00932555" w:rsidRDefault="00801934">
      <w:pPr>
        <w:pStyle w:val="Textoindependiente"/>
        <w:spacing w:before="1"/>
        <w:rPr>
          <w:sz w:val="2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256540</wp:posOffset>
                </wp:positionV>
                <wp:extent cx="5399405" cy="1270"/>
                <wp:effectExtent l="0" t="0" r="0" b="0"/>
                <wp:wrapTopAndBottom/>
                <wp:docPr id="4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940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8503"/>
                            <a:gd name="T2" fmla="+- 0 9223 720"/>
                            <a:gd name="T3" fmla="*/ T2 w 85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3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115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3AD7D" id="Freeform 27" o:spid="_x0000_s1026" style="position:absolute;margin-left:36pt;margin-top:20.2pt;width:425.1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" path="m,l8503,e" filled="f" strokeweight=".32164mm">
                <v:path arrowok="t" o:connecttype="custom" o:connectlocs="0,0;5399405,0" o:connectangles="0,0"/>
                <w10:wrap type="topAndBottom" anchorx="page"/>
              </v:shape>
            </w:pict>
          </mc:Fallback>
        </mc:AlternateContent>
      </w:r>
    </w:p>
    <w:p w:rsidR="00932555" w:rsidRDefault="00932555">
      <w:pPr>
        <w:pStyle w:val="Textoindependiente"/>
        <w:rPr>
          <w:sz w:val="24"/>
        </w:rPr>
      </w:pPr>
    </w:p>
    <w:p w:rsidR="00932555" w:rsidRDefault="00CB6467">
      <w:pPr>
        <w:pStyle w:val="Prrafodelista"/>
        <w:numPr>
          <w:ilvl w:val="0"/>
          <w:numId w:val="6"/>
        </w:numPr>
        <w:tabs>
          <w:tab w:val="left" w:pos="592"/>
        </w:tabs>
        <w:ind w:left="592" w:hanging="252"/>
        <w:rPr>
          <w:sz w:val="28"/>
        </w:rPr>
      </w:pPr>
      <w:r>
        <w:rPr>
          <w:sz w:val="28"/>
        </w:rPr>
        <w:t>¿Hay más parques municipales o lugares de</w:t>
      </w:r>
      <w:r>
        <w:rPr>
          <w:spacing w:val="-7"/>
          <w:sz w:val="28"/>
        </w:rPr>
        <w:t xml:space="preserve"> </w:t>
      </w:r>
      <w:r>
        <w:rPr>
          <w:sz w:val="28"/>
        </w:rPr>
        <w:t>recreación?</w:t>
      </w:r>
    </w:p>
    <w:p w:rsidR="00932555" w:rsidRDefault="00932555">
      <w:pPr>
        <w:pStyle w:val="Textoindependiente"/>
        <w:rPr>
          <w:sz w:val="20"/>
        </w:rPr>
      </w:pPr>
    </w:p>
    <w:p w:rsidR="00932555" w:rsidRDefault="00801934">
      <w:pPr>
        <w:pStyle w:val="Textoindependiente"/>
        <w:spacing w:before="3"/>
        <w:rPr>
          <w:sz w:val="2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257810</wp:posOffset>
                </wp:positionV>
                <wp:extent cx="6466205" cy="1270"/>
                <wp:effectExtent l="0" t="0" r="0" b="0"/>
                <wp:wrapTopAndBottom/>
                <wp:docPr id="4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620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183"/>
                            <a:gd name="T2" fmla="+- 0 2530 720"/>
                            <a:gd name="T3" fmla="*/ T2 w 10183"/>
                            <a:gd name="T4" fmla="+- 0 2532 720"/>
                            <a:gd name="T5" fmla="*/ T4 w 10183"/>
                            <a:gd name="T6" fmla="+- 0 3089 720"/>
                            <a:gd name="T7" fmla="*/ T6 w 10183"/>
                            <a:gd name="T8" fmla="+- 0 3091 720"/>
                            <a:gd name="T9" fmla="*/ T8 w 10183"/>
                            <a:gd name="T10" fmla="+- 0 4901 720"/>
                            <a:gd name="T11" fmla="*/ T10 w 10183"/>
                            <a:gd name="T12" fmla="+- 0 4903 720"/>
                            <a:gd name="T13" fmla="*/ T12 w 10183"/>
                            <a:gd name="T14" fmla="+- 0 5460 720"/>
                            <a:gd name="T15" fmla="*/ T14 w 10183"/>
                            <a:gd name="T16" fmla="+- 0 5462 720"/>
                            <a:gd name="T17" fmla="*/ T16 w 10183"/>
                            <a:gd name="T18" fmla="+- 0 7271 720"/>
                            <a:gd name="T19" fmla="*/ T18 w 10183"/>
                            <a:gd name="T20" fmla="+- 0 7274 720"/>
                            <a:gd name="T21" fmla="*/ T20 w 10183"/>
                            <a:gd name="T22" fmla="+- 0 7830 720"/>
                            <a:gd name="T23" fmla="*/ T22 w 10183"/>
                            <a:gd name="T24" fmla="+- 0 7833 720"/>
                            <a:gd name="T25" fmla="*/ T24 w 10183"/>
                            <a:gd name="T26" fmla="+- 0 8946 720"/>
                            <a:gd name="T27" fmla="*/ T26 w 10183"/>
                            <a:gd name="T28" fmla="+- 0 8949 720"/>
                            <a:gd name="T29" fmla="*/ T28 w 10183"/>
                            <a:gd name="T30" fmla="+- 0 10902 720"/>
                            <a:gd name="T31" fmla="*/ T30 w 10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10183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1" y="0"/>
                              </a:lnTo>
                              <a:moveTo>
                                <a:pt x="6554" y="0"/>
                              </a:moveTo>
                              <a:lnTo>
                                <a:pt x="7110" y="0"/>
                              </a:lnTo>
                              <a:moveTo>
                                <a:pt x="7113" y="0"/>
                              </a:moveTo>
                              <a:lnTo>
                                <a:pt x="8226" y="0"/>
                              </a:lnTo>
                              <a:moveTo>
                                <a:pt x="8229" y="0"/>
                              </a:moveTo>
                              <a:lnTo>
                                <a:pt x="10182" y="0"/>
                              </a:lnTo>
                            </a:path>
                          </a:pathLst>
                        </a:custGeom>
                        <a:noFill/>
                        <a:ln w="115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CA283" id="AutoShape 26" o:spid="_x0000_s1026" style="position:absolute;margin-left:36pt;margin-top:20.3pt;width:509.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" path="m,l1810,t2,l2369,t2,l4181,t2,l4740,t2,l6551,t3,l7110,t3,l8226,t3,l10182,e" filled="f" strokeweight=".32164mm">
                <v:path arrowok="t" o:connecttype="custom" o:connectlocs="0,0;1149350,0;1150620,0;1504315,0;1505585,0;2654935,0;2656205,0;3009900,0;3011170,0;4159885,0;4161790,0;4514850,0;4516755,0;5223510,0;5225415,0;6465570,0" o:connectangles="0,0,0,0,0,0,0,0,0,0,0,0,0,0,0,0"/>
                <w10:wrap type="topAndBottom" anchorx="page"/>
              </v:shape>
            </w:pict>
          </mc:Fallback>
        </mc:AlternateContent>
      </w:r>
    </w:p>
    <w:p w:rsidR="00932555" w:rsidRDefault="00932555">
      <w:pPr>
        <w:pStyle w:val="Textoindependiente"/>
        <w:rPr>
          <w:sz w:val="24"/>
        </w:rPr>
      </w:pPr>
    </w:p>
    <w:p w:rsidR="00932555" w:rsidRDefault="00CB6467">
      <w:pPr>
        <w:pStyle w:val="Prrafodelista"/>
        <w:numPr>
          <w:ilvl w:val="0"/>
          <w:numId w:val="6"/>
        </w:numPr>
        <w:tabs>
          <w:tab w:val="left" w:pos="684"/>
        </w:tabs>
        <w:ind w:left="683" w:hanging="344"/>
        <w:rPr>
          <w:sz w:val="28"/>
        </w:rPr>
      </w:pPr>
      <w:r>
        <w:rPr>
          <w:sz w:val="28"/>
        </w:rPr>
        <w:t>Menciona otro lugar o sitio importante que aparezca en el</w:t>
      </w:r>
      <w:r>
        <w:rPr>
          <w:spacing w:val="-12"/>
          <w:sz w:val="28"/>
        </w:rPr>
        <w:t xml:space="preserve"> </w:t>
      </w:r>
      <w:r>
        <w:rPr>
          <w:sz w:val="28"/>
        </w:rPr>
        <w:t>plano.</w:t>
      </w:r>
    </w:p>
    <w:p w:rsidR="00932555" w:rsidRDefault="00932555">
      <w:pPr>
        <w:pStyle w:val="Textoindependiente"/>
        <w:rPr>
          <w:sz w:val="20"/>
        </w:rPr>
      </w:pPr>
    </w:p>
    <w:p w:rsidR="00932555" w:rsidRDefault="00801934">
      <w:pPr>
        <w:pStyle w:val="Textoindependiente"/>
        <w:spacing w:before="3"/>
        <w:rPr>
          <w:sz w:val="2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257810</wp:posOffset>
                </wp:positionV>
                <wp:extent cx="6287770" cy="1270"/>
                <wp:effectExtent l="0" t="0" r="0" b="0"/>
                <wp:wrapTopAndBottom/>
                <wp:docPr id="4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77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902"/>
                            <a:gd name="T2" fmla="+- 0 2530 720"/>
                            <a:gd name="T3" fmla="*/ T2 w 9902"/>
                            <a:gd name="T4" fmla="+- 0 2532 720"/>
                            <a:gd name="T5" fmla="*/ T4 w 9902"/>
                            <a:gd name="T6" fmla="+- 0 3089 720"/>
                            <a:gd name="T7" fmla="*/ T6 w 9902"/>
                            <a:gd name="T8" fmla="+- 0 3091 720"/>
                            <a:gd name="T9" fmla="*/ T8 w 9902"/>
                            <a:gd name="T10" fmla="+- 0 4901 720"/>
                            <a:gd name="T11" fmla="*/ T10 w 9902"/>
                            <a:gd name="T12" fmla="+- 0 4903 720"/>
                            <a:gd name="T13" fmla="*/ T12 w 9902"/>
                            <a:gd name="T14" fmla="+- 0 5460 720"/>
                            <a:gd name="T15" fmla="*/ T14 w 9902"/>
                            <a:gd name="T16" fmla="+- 0 5462 720"/>
                            <a:gd name="T17" fmla="*/ T16 w 9902"/>
                            <a:gd name="T18" fmla="+- 0 7271 720"/>
                            <a:gd name="T19" fmla="*/ T18 w 9902"/>
                            <a:gd name="T20" fmla="+- 0 7274 720"/>
                            <a:gd name="T21" fmla="*/ T20 w 9902"/>
                            <a:gd name="T22" fmla="+- 0 7830 720"/>
                            <a:gd name="T23" fmla="*/ T22 w 9902"/>
                            <a:gd name="T24" fmla="+- 0 7833 720"/>
                            <a:gd name="T25" fmla="*/ T24 w 9902"/>
                            <a:gd name="T26" fmla="+- 0 9642 720"/>
                            <a:gd name="T27" fmla="*/ T26 w 9902"/>
                            <a:gd name="T28" fmla="+- 0 9645 720"/>
                            <a:gd name="T29" fmla="*/ T28 w 9902"/>
                            <a:gd name="T30" fmla="+- 0 10201 720"/>
                            <a:gd name="T31" fmla="*/ T30 w 9902"/>
                            <a:gd name="T32" fmla="+- 0 10204 720"/>
                            <a:gd name="T33" fmla="*/ T32 w 9902"/>
                            <a:gd name="T34" fmla="+- 0 10621 720"/>
                            <a:gd name="T35" fmla="*/ T34 w 99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9902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1" y="0"/>
                              </a:lnTo>
                              <a:moveTo>
                                <a:pt x="6554" y="0"/>
                              </a:moveTo>
                              <a:lnTo>
                                <a:pt x="7110" y="0"/>
                              </a:lnTo>
                              <a:moveTo>
                                <a:pt x="7113" y="0"/>
                              </a:moveTo>
                              <a:lnTo>
                                <a:pt x="8922" y="0"/>
                              </a:lnTo>
                              <a:moveTo>
                                <a:pt x="8925" y="0"/>
                              </a:moveTo>
                              <a:lnTo>
                                <a:pt x="9481" y="0"/>
                              </a:lnTo>
                              <a:moveTo>
                                <a:pt x="9484" y="0"/>
                              </a:moveTo>
                              <a:lnTo>
                                <a:pt x="9901" y="0"/>
                              </a:lnTo>
                            </a:path>
                          </a:pathLst>
                        </a:custGeom>
                        <a:noFill/>
                        <a:ln w="115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539DD" id="AutoShape 25" o:spid="_x0000_s1026" style="position:absolute;margin-left:36pt;margin-top:20.3pt;width:495.1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" path="m,l1810,t2,l2369,t2,l4181,t2,l4740,t2,l6551,t3,l7110,t3,l8922,t3,l9481,t3,l9901,e" filled="f" strokeweight=".32164mm">
                <v:path arrowok="t" o:connecttype="custom" o:connectlocs="0,0;1149350,0;1150620,0;1504315,0;1505585,0;2654935,0;2656205,0;3009900,0;3011170,0;4159885,0;4161790,0;4514850,0;4516755,0;5665470,0;5667375,0;6020435,0;6022340,0;6287135,0" o:connectangles="0,0,0,0,0,0,0,0,0,0,0,0,0,0,0,0,0,0"/>
                <w10:wrap type="topAndBottom" anchorx="page"/>
              </v:shape>
            </w:pict>
          </mc:Fallback>
        </mc:AlternateContent>
      </w:r>
    </w:p>
    <w:p w:rsidR="00932555" w:rsidRDefault="00932555">
      <w:pPr>
        <w:rPr>
          <w:sz w:val="29"/>
        </w:rPr>
        <w:sectPr w:rsidR="00932555">
          <w:pgSz w:w="12200" w:h="18720"/>
          <w:pgMar w:top="1620" w:right="360" w:bottom="280" w:left="380" w:header="563" w:footer="0" w:gutter="0"/>
          <w:cols w:space="720"/>
        </w:sectPr>
      </w:pPr>
    </w:p>
    <w:p w:rsidR="00932555" w:rsidRDefault="00CB6467">
      <w:pPr>
        <w:pStyle w:val="Textoindependiente"/>
        <w:spacing w:before="4"/>
        <w:rPr>
          <w:sz w:val="16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399899</wp:posOffset>
            </wp:positionH>
            <wp:positionV relativeFrom="page">
              <wp:posOffset>357165</wp:posOffset>
            </wp:positionV>
            <wp:extent cx="515911" cy="500572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911" cy="500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19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39940" cy="11273155"/>
                <wp:effectExtent l="0" t="0" r="0" b="0"/>
                <wp:wrapNone/>
                <wp:docPr id="4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9940" cy="11273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2"/>
                              <w:gridCol w:w="11014"/>
                            </w:tblGrid>
                            <w:tr w:rsidR="00932555">
                              <w:trPr>
                                <w:trHeight w:val="1166"/>
                              </w:trPr>
                              <w:tc>
                                <w:tcPr>
                                  <w:tcW w:w="202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:rsidR="00932555" w:rsidRDefault="009325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14" w:type="dxa"/>
                                  <w:tcBorders>
                                    <w:left w:val="nil"/>
                                    <w:bottom w:val="thickThinMediumGap" w:sz="17" w:space="0" w:color="612322"/>
                                  </w:tcBorders>
                                </w:tcPr>
                                <w:p w:rsidR="00932555" w:rsidRDefault="00932555">
                                  <w:pPr>
                                    <w:pStyle w:val="TableParagraph"/>
                                    <w:spacing w:before="1"/>
                                    <w:rPr>
                                      <w:sz w:val="5"/>
                                    </w:rPr>
                                  </w:pPr>
                                </w:p>
                                <w:p w:rsidR="00932555" w:rsidRDefault="00CB6467">
                                  <w:pPr>
                                    <w:pStyle w:val="TableParagraph"/>
                                    <w:ind w:left="-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es-ES"/>
                                    </w:rPr>
                                    <w:drawing>
                                      <wp:inline distT="0" distB="0" distL="0" distR="0">
                                        <wp:extent cx="513618" cy="498348"/>
                                        <wp:effectExtent l="0" t="0" r="0" b="0"/>
                                        <wp:docPr id="9" name="image1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image1.jpe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3618" cy="4983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932555">
                              <w:trPr>
                                <w:trHeight w:val="16420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932555" w:rsidRDefault="009325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14" w:type="dxa"/>
                                  <w:tcBorders>
                                    <w:top w:val="thinThickMediumGap" w:sz="17" w:space="0" w:color="612322"/>
                                    <w:left w:val="nil"/>
                                  </w:tcBorders>
                                </w:tcPr>
                                <w:p w:rsidR="00932555" w:rsidRDefault="0093255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32555" w:rsidRDefault="00932555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932555" w:rsidRDefault="00CB6467">
                                  <w:pPr>
                                    <w:pStyle w:val="TableParagraph"/>
                                    <w:ind w:left="2916" w:right="333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LOS PUNTOS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CARDINALES</w:t>
                                  </w:r>
                                </w:p>
                                <w:p w:rsidR="00932555" w:rsidRDefault="00CB6467">
                                  <w:pPr>
                                    <w:pStyle w:val="TableParagraph"/>
                                    <w:ind w:left="3401" w:right="333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UNA FORMA DE UBICARSE EN EL ESPACIO.</w:t>
                                  </w:r>
                                </w:p>
                                <w:p w:rsidR="00932555" w:rsidRDefault="0093255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32555" w:rsidRDefault="00932555">
                                  <w:pPr>
                                    <w:pStyle w:val="TableParagraph"/>
                                    <w:spacing w:before="12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932555" w:rsidRDefault="00CB6467">
                                  <w:pPr>
                                    <w:pStyle w:val="TableParagraph"/>
                                    <w:ind w:left="37" w:right="175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Para localizar lugares con mayor precisión usamos los </w:t>
                                  </w:r>
                                  <w:r>
                                    <w:rPr>
                                      <w:color w:val="FF0000"/>
                                      <w:sz w:val="28"/>
                                    </w:rPr>
                                    <w:t>puntos cardinales</w:t>
                                  </w:r>
                                  <w:r>
                                    <w:rPr>
                                      <w:sz w:val="28"/>
                                    </w:rPr>
                                    <w:t>, que son universales, es decir, que sirven para orientarse en cualquier lugar del mundo.</w:t>
                                  </w:r>
                                </w:p>
                                <w:p w:rsidR="00932555" w:rsidRDefault="00CB6467">
                                  <w:pPr>
                                    <w:pStyle w:val="TableParagraph"/>
                                    <w:ind w:left="3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Los puntos cardinales son: </w:t>
                                  </w:r>
                                  <w:r>
                                    <w:rPr>
                                      <w:color w:val="FF0000"/>
                                      <w:sz w:val="28"/>
                                    </w:rPr>
                                    <w:t xml:space="preserve">norte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(N), </w:t>
                                  </w:r>
                                  <w:r>
                                    <w:rPr>
                                      <w:color w:val="FF0000"/>
                                      <w:sz w:val="28"/>
                                    </w:rPr>
                                    <w:t xml:space="preserve">sur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(S), </w:t>
                                  </w:r>
                                  <w:r>
                                    <w:rPr>
                                      <w:color w:val="FF0000"/>
                                      <w:sz w:val="28"/>
                                    </w:rPr>
                                    <w:t xml:space="preserve">este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(E) y </w:t>
                                  </w:r>
                                  <w:r>
                                    <w:rPr>
                                      <w:color w:val="FF0000"/>
                                      <w:sz w:val="28"/>
                                    </w:rPr>
                                    <w:t xml:space="preserve">oeste </w:t>
                                  </w:r>
                                  <w:r>
                                    <w:rPr>
                                      <w:sz w:val="28"/>
                                    </w:rPr>
                                    <w:t>(O).</w:t>
                                  </w:r>
                                </w:p>
                                <w:p w:rsidR="00932555" w:rsidRDefault="00932555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932555" w:rsidRDefault="00CB6467">
                                  <w:pPr>
                                    <w:pStyle w:val="TableParagraph"/>
                                    <w:spacing w:before="1"/>
                                    <w:ind w:left="37" w:right="4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Entre un punto y otro existen direcciones intermedias: </w:t>
                                  </w:r>
                                  <w:r>
                                    <w:rPr>
                                      <w:color w:val="FF0000"/>
                                      <w:sz w:val="28"/>
                                    </w:rPr>
                                    <w:t xml:space="preserve">noreste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(NE), </w:t>
                                  </w:r>
                                  <w:r>
                                    <w:rPr>
                                      <w:color w:val="FF0000"/>
                                      <w:sz w:val="28"/>
                                    </w:rPr>
                                    <w:t xml:space="preserve">noroeste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(NO), </w:t>
                                  </w:r>
                                  <w:r>
                                    <w:rPr>
                                      <w:color w:val="FF0000"/>
                                      <w:sz w:val="28"/>
                                    </w:rPr>
                                    <w:t xml:space="preserve">sureste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(SE) y </w:t>
                                  </w:r>
                                  <w:r>
                                    <w:rPr>
                                      <w:color w:val="FF0000"/>
                                      <w:sz w:val="28"/>
                                    </w:rPr>
                                    <w:t xml:space="preserve">suroeste </w:t>
                                  </w:r>
                                  <w:r>
                                    <w:rPr>
                                      <w:sz w:val="28"/>
                                    </w:rPr>
                                    <w:t>(SO).</w:t>
                                  </w:r>
                                </w:p>
                                <w:p w:rsidR="00932555" w:rsidRDefault="0093255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32555" w:rsidRDefault="0093255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32555" w:rsidRDefault="0093255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32555" w:rsidRDefault="00932555">
                                  <w:pPr>
                                    <w:pStyle w:val="TableParagraph"/>
                                    <w:spacing w:before="2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932555" w:rsidRDefault="00CB6467">
                                  <w:pPr>
                                    <w:pStyle w:val="TableParagraph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es-ES"/>
                                    </w:rPr>
                                    <w:drawing>
                                      <wp:inline distT="0" distB="0" distL="0" distR="0">
                                        <wp:extent cx="6924297" cy="2727483"/>
                                        <wp:effectExtent l="0" t="0" r="0" b="0"/>
                                        <wp:docPr id="11" name="image5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image5.jpeg"/>
                                                <pic:cNvPicPr/>
                                              </pic:nvPicPr>
                                              <pic:blipFill>
                                                <a:blip r:embed="rId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924297" cy="27274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932555" w:rsidRDefault="00932555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932555" w:rsidRDefault="00932555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932555" w:rsidRDefault="00932555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932555" w:rsidRDefault="00CB6467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307"/>
                                    </w:tabs>
                                    <w:spacing w:before="171"/>
                                    <w:ind w:hanging="27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Comenta con un adulto para qué sirven los puntos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cardinales.</w:t>
                                  </w:r>
                                </w:p>
                                <w:p w:rsidR="00932555" w:rsidRDefault="00932555">
                                  <w:pPr>
                                    <w:pStyle w:val="TableParagraph"/>
                                    <w:spacing w:before="11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932555" w:rsidRDefault="00CB6467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319"/>
                                    </w:tabs>
                                    <w:ind w:left="318" w:hanging="28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¿Dónde está la casa de Camila respecto de la cancha de fútbol?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Coméntalo</w:t>
                                  </w:r>
                                </w:p>
                              </w:tc>
                            </w:tr>
                          </w:tbl>
                          <w:p w:rsidR="00932555" w:rsidRDefault="0093255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margin-left:24pt;margin-top:24pt;width:562.2pt;height:887.6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ZuxswIAALQ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2"/>
                        <w:gridCol w:w="11014"/>
                      </w:tblGrid>
                      <w:tr w:rsidR="00932555">
                        <w:trPr>
                          <w:trHeight w:val="1166"/>
                        </w:trPr>
                        <w:tc>
                          <w:tcPr>
                            <w:tcW w:w="202" w:type="dxa"/>
                            <w:vMerge w:val="restart"/>
                            <w:tcBorders>
                              <w:right w:val="nil"/>
                            </w:tcBorders>
                          </w:tcPr>
                          <w:p w:rsidR="00932555" w:rsidRDefault="0093255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014" w:type="dxa"/>
                            <w:tcBorders>
                              <w:left w:val="nil"/>
                              <w:bottom w:val="thickThinMediumGap" w:sz="17" w:space="0" w:color="612322"/>
                            </w:tcBorders>
                          </w:tcPr>
                          <w:p w:rsidR="00932555" w:rsidRDefault="00932555">
                            <w:pPr>
                              <w:pStyle w:val="TableParagraph"/>
                              <w:spacing w:before="1"/>
                              <w:rPr>
                                <w:sz w:val="5"/>
                              </w:rPr>
                            </w:pPr>
                          </w:p>
                          <w:p w:rsidR="00932555" w:rsidRDefault="00CB6467">
                            <w:pPr>
                              <w:pStyle w:val="TableParagraph"/>
                              <w:ind w:left="-53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es-ES"/>
                              </w:rPr>
                              <w:drawing>
                                <wp:inline distT="0" distB="0" distL="0" distR="0">
                                  <wp:extent cx="513618" cy="498348"/>
                                  <wp:effectExtent l="0" t="0" r="0" b="0"/>
                                  <wp:docPr id="9" name="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1.jpe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3618" cy="4983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932555">
                        <w:trPr>
                          <w:trHeight w:val="16420"/>
                        </w:trPr>
                        <w:tc>
                          <w:tcPr>
                            <w:tcW w:w="202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932555" w:rsidRDefault="009325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014" w:type="dxa"/>
                            <w:tcBorders>
                              <w:top w:val="thinThickMediumGap" w:sz="17" w:space="0" w:color="612322"/>
                              <w:left w:val="nil"/>
                            </w:tcBorders>
                          </w:tcPr>
                          <w:p w:rsidR="00932555" w:rsidRDefault="0093255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32555" w:rsidRDefault="00932555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:rsidR="00932555" w:rsidRDefault="00CB6467">
                            <w:pPr>
                              <w:pStyle w:val="TableParagraph"/>
                              <w:ind w:left="2916" w:right="333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LOS PUNTOS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CARDINALES</w:t>
                            </w:r>
                          </w:p>
                          <w:p w:rsidR="00932555" w:rsidRDefault="00CB6467">
                            <w:pPr>
                              <w:pStyle w:val="TableParagraph"/>
                              <w:ind w:left="3401" w:right="333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UNA FORMA DE UBICARSE EN EL ESPACIO.</w:t>
                            </w:r>
                          </w:p>
                          <w:p w:rsidR="00932555" w:rsidRDefault="0093255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32555" w:rsidRDefault="00932555">
                            <w:pPr>
                              <w:pStyle w:val="TableParagraph"/>
                              <w:spacing w:before="12"/>
                              <w:rPr>
                                <w:sz w:val="23"/>
                              </w:rPr>
                            </w:pPr>
                          </w:p>
                          <w:p w:rsidR="00932555" w:rsidRDefault="00CB6467">
                            <w:pPr>
                              <w:pStyle w:val="TableParagraph"/>
                              <w:ind w:left="37" w:right="175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Para localizar lugares con mayor precisión usamos los 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>puntos cardinales</w:t>
                            </w:r>
                            <w:r>
                              <w:rPr>
                                <w:sz w:val="28"/>
                              </w:rPr>
                              <w:t>, que son universales, es decir, que sirven para orientarse en cualquier lugar del mundo.</w:t>
                            </w:r>
                          </w:p>
                          <w:p w:rsidR="00932555" w:rsidRDefault="00CB6467">
                            <w:pPr>
                              <w:pStyle w:val="TableParagraph"/>
                              <w:ind w:left="3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Los puntos cardinales son: 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 xml:space="preserve">norte </w:t>
                            </w:r>
                            <w:r>
                              <w:rPr>
                                <w:sz w:val="28"/>
                              </w:rPr>
                              <w:t xml:space="preserve">(N), 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 xml:space="preserve">sur </w:t>
                            </w:r>
                            <w:r>
                              <w:rPr>
                                <w:sz w:val="28"/>
                              </w:rPr>
                              <w:t xml:space="preserve">(S), 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 xml:space="preserve">este </w:t>
                            </w:r>
                            <w:r>
                              <w:rPr>
                                <w:sz w:val="28"/>
                              </w:rPr>
                              <w:t xml:space="preserve">(E) y 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 xml:space="preserve">oeste </w:t>
                            </w:r>
                            <w:r>
                              <w:rPr>
                                <w:sz w:val="28"/>
                              </w:rPr>
                              <w:t>(O).</w:t>
                            </w:r>
                          </w:p>
                          <w:p w:rsidR="00932555" w:rsidRDefault="00932555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932555" w:rsidRDefault="00CB6467">
                            <w:pPr>
                              <w:pStyle w:val="TableParagraph"/>
                              <w:spacing w:before="1"/>
                              <w:ind w:left="37" w:right="4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Entre un punto y otro existen direcciones intermedias: 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 xml:space="preserve">noreste </w:t>
                            </w:r>
                            <w:r>
                              <w:rPr>
                                <w:sz w:val="28"/>
                              </w:rPr>
                              <w:t xml:space="preserve">(NE), 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 xml:space="preserve">noroeste </w:t>
                            </w:r>
                            <w:r>
                              <w:rPr>
                                <w:sz w:val="28"/>
                              </w:rPr>
                              <w:t xml:space="preserve">(NO), 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 xml:space="preserve">sureste </w:t>
                            </w:r>
                            <w:r>
                              <w:rPr>
                                <w:sz w:val="28"/>
                              </w:rPr>
                              <w:t xml:space="preserve">(SE) y 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 xml:space="preserve">suroeste </w:t>
                            </w:r>
                            <w:r>
                              <w:rPr>
                                <w:sz w:val="28"/>
                              </w:rPr>
                              <w:t>(SO).</w:t>
                            </w:r>
                          </w:p>
                          <w:p w:rsidR="00932555" w:rsidRDefault="0093255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932555" w:rsidRDefault="0093255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932555" w:rsidRDefault="0093255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932555" w:rsidRDefault="00932555">
                            <w:pPr>
                              <w:pStyle w:val="TableParagraph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  <w:p w:rsidR="00932555" w:rsidRDefault="00CB6467">
                            <w:pPr>
                              <w:pStyle w:val="TableParagraph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es-ES"/>
                              </w:rPr>
                              <w:drawing>
                                <wp:inline distT="0" distB="0" distL="0" distR="0">
                                  <wp:extent cx="6924297" cy="2727483"/>
                                  <wp:effectExtent l="0" t="0" r="0" b="0"/>
                                  <wp:docPr id="11" name="image5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5.jpeg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24297" cy="27274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32555" w:rsidRDefault="00932555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932555" w:rsidRDefault="00932555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932555" w:rsidRDefault="00932555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932555" w:rsidRDefault="00CB6467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07"/>
                              </w:tabs>
                              <w:spacing w:before="171"/>
                              <w:ind w:hanging="27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Comenta con un adulto para qué sirven los puntos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cardinales.</w:t>
                            </w:r>
                          </w:p>
                          <w:p w:rsidR="00932555" w:rsidRDefault="00932555">
                            <w:pPr>
                              <w:pStyle w:val="TableParagraph"/>
                              <w:spacing w:before="11"/>
                              <w:rPr>
                                <w:sz w:val="27"/>
                              </w:rPr>
                            </w:pPr>
                          </w:p>
                          <w:p w:rsidR="00932555" w:rsidRDefault="00CB6467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19"/>
                              </w:tabs>
                              <w:ind w:left="318" w:hanging="28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¿Dónde está la casa de Camila respecto de la cancha de fútbol?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Coméntalo</w:t>
                            </w:r>
                          </w:p>
                        </w:tc>
                      </w:tr>
                    </w:tbl>
                    <w:p w:rsidR="00932555" w:rsidRDefault="00932555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32555" w:rsidRDefault="00932555">
      <w:pPr>
        <w:rPr>
          <w:sz w:val="16"/>
        </w:rPr>
        <w:sectPr w:rsidR="00932555">
          <w:pgSz w:w="12200" w:h="18720"/>
          <w:pgMar w:top="1620" w:right="360" w:bottom="280" w:left="380" w:header="563" w:footer="0" w:gutter="0"/>
          <w:cols w:space="720"/>
        </w:sectPr>
      </w:pPr>
    </w:p>
    <w:p w:rsidR="00932555" w:rsidRDefault="00801934">
      <w:pPr>
        <w:pStyle w:val="Textoindependiente"/>
        <w:spacing w:before="5"/>
        <w:rPr>
          <w:sz w:val="27"/>
        </w:rPr>
      </w:pPr>
      <w:r>
        <w:rPr>
          <w:noProof/>
          <w:lang w:eastAsia="es-ES"/>
        </w:rPr>
        <w:lastRenderedPageBreak/>
        <mc:AlternateContent>
          <mc:Choice Requires="wpg">
            <w:drawing>
              <wp:anchor distT="0" distB="0" distL="114300" distR="114300" simplePos="0" relativeHeight="48734822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53910" cy="11273155"/>
                <wp:effectExtent l="0" t="0" r="0" b="0"/>
                <wp:wrapNone/>
                <wp:docPr id="3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3910" cy="11273155"/>
                          <a:chOff x="480" y="480"/>
                          <a:chExt cx="11266" cy="17753"/>
                        </a:xfrm>
                      </wpg:grpSpPr>
                      <wps:wsp>
                        <wps:cNvPr id="40" name="AutoShape 23"/>
                        <wps:cNvSpPr>
                          <a:spLocks/>
                        </wps:cNvSpPr>
                        <wps:spPr bwMode="auto">
                          <a:xfrm>
                            <a:off x="691" y="1684"/>
                            <a:ext cx="11055" cy="90"/>
                          </a:xfrm>
                          <a:custGeom>
                            <a:avLst/>
                            <a:gdLst>
                              <a:gd name="T0" fmla="+- 0 11746 691"/>
                              <a:gd name="T1" fmla="*/ T0 w 11055"/>
                              <a:gd name="T2" fmla="+- 0 1714 1685"/>
                              <a:gd name="T3" fmla="*/ 1714 h 90"/>
                              <a:gd name="T4" fmla="+- 0 691 691"/>
                              <a:gd name="T5" fmla="*/ T4 w 11055"/>
                              <a:gd name="T6" fmla="+- 0 1714 1685"/>
                              <a:gd name="T7" fmla="*/ 1714 h 90"/>
                              <a:gd name="T8" fmla="+- 0 691 691"/>
                              <a:gd name="T9" fmla="*/ T8 w 11055"/>
                              <a:gd name="T10" fmla="+- 0 1774 1685"/>
                              <a:gd name="T11" fmla="*/ 1774 h 90"/>
                              <a:gd name="T12" fmla="+- 0 11746 691"/>
                              <a:gd name="T13" fmla="*/ T12 w 11055"/>
                              <a:gd name="T14" fmla="+- 0 1774 1685"/>
                              <a:gd name="T15" fmla="*/ 1774 h 90"/>
                              <a:gd name="T16" fmla="+- 0 11746 691"/>
                              <a:gd name="T17" fmla="*/ T16 w 11055"/>
                              <a:gd name="T18" fmla="+- 0 1714 1685"/>
                              <a:gd name="T19" fmla="*/ 1714 h 90"/>
                              <a:gd name="T20" fmla="+- 0 11746 691"/>
                              <a:gd name="T21" fmla="*/ T20 w 11055"/>
                              <a:gd name="T22" fmla="+- 0 1685 1685"/>
                              <a:gd name="T23" fmla="*/ 1685 h 90"/>
                              <a:gd name="T24" fmla="+- 0 691 691"/>
                              <a:gd name="T25" fmla="*/ T24 w 11055"/>
                              <a:gd name="T26" fmla="+- 0 1685 1685"/>
                              <a:gd name="T27" fmla="*/ 1685 h 90"/>
                              <a:gd name="T28" fmla="+- 0 691 691"/>
                              <a:gd name="T29" fmla="*/ T28 w 11055"/>
                              <a:gd name="T30" fmla="+- 0 1699 1685"/>
                              <a:gd name="T31" fmla="*/ 1699 h 90"/>
                              <a:gd name="T32" fmla="+- 0 11746 691"/>
                              <a:gd name="T33" fmla="*/ T32 w 11055"/>
                              <a:gd name="T34" fmla="+- 0 1699 1685"/>
                              <a:gd name="T35" fmla="*/ 1699 h 90"/>
                              <a:gd name="T36" fmla="+- 0 11746 691"/>
                              <a:gd name="T37" fmla="*/ T36 w 11055"/>
                              <a:gd name="T38" fmla="+- 0 1685 1685"/>
                              <a:gd name="T39" fmla="*/ 1685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055" h="90">
                                <a:moveTo>
                                  <a:pt x="11055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11055" y="89"/>
                                </a:lnTo>
                                <a:lnTo>
                                  <a:pt x="11055" y="29"/>
                                </a:lnTo>
                                <a:close/>
                                <a:moveTo>
                                  <a:pt x="11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1055" y="14"/>
                                </a:lnTo>
                                <a:lnTo>
                                  <a:pt x="11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9" y="562"/>
                            <a:ext cx="813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Freeform 21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1235" cy="17753"/>
                          </a:xfrm>
                          <a:custGeom>
                            <a:avLst/>
                            <a:gdLst>
                              <a:gd name="T0" fmla="+- 0 11714 480"/>
                              <a:gd name="T1" fmla="*/ T0 w 11235"/>
                              <a:gd name="T2" fmla="+- 0 480 480"/>
                              <a:gd name="T3" fmla="*/ 480 h 17753"/>
                              <a:gd name="T4" fmla="+- 0 11695 480"/>
                              <a:gd name="T5" fmla="*/ T4 w 11235"/>
                              <a:gd name="T6" fmla="+- 0 480 480"/>
                              <a:gd name="T7" fmla="*/ 480 h 17753"/>
                              <a:gd name="T8" fmla="+- 0 11695 480"/>
                              <a:gd name="T9" fmla="*/ T8 w 11235"/>
                              <a:gd name="T10" fmla="+- 0 499 480"/>
                              <a:gd name="T11" fmla="*/ 499 h 17753"/>
                              <a:gd name="T12" fmla="+- 0 11695 480"/>
                              <a:gd name="T13" fmla="*/ T12 w 11235"/>
                              <a:gd name="T14" fmla="+- 0 18214 480"/>
                              <a:gd name="T15" fmla="*/ 18214 h 17753"/>
                              <a:gd name="T16" fmla="+- 0 499 480"/>
                              <a:gd name="T17" fmla="*/ T16 w 11235"/>
                              <a:gd name="T18" fmla="+- 0 18214 480"/>
                              <a:gd name="T19" fmla="*/ 18214 h 17753"/>
                              <a:gd name="T20" fmla="+- 0 499 480"/>
                              <a:gd name="T21" fmla="*/ T20 w 11235"/>
                              <a:gd name="T22" fmla="+- 0 499 480"/>
                              <a:gd name="T23" fmla="*/ 499 h 17753"/>
                              <a:gd name="T24" fmla="+- 0 11695 480"/>
                              <a:gd name="T25" fmla="*/ T24 w 11235"/>
                              <a:gd name="T26" fmla="+- 0 499 480"/>
                              <a:gd name="T27" fmla="*/ 499 h 17753"/>
                              <a:gd name="T28" fmla="+- 0 11695 480"/>
                              <a:gd name="T29" fmla="*/ T28 w 11235"/>
                              <a:gd name="T30" fmla="+- 0 480 480"/>
                              <a:gd name="T31" fmla="*/ 480 h 17753"/>
                              <a:gd name="T32" fmla="+- 0 499 480"/>
                              <a:gd name="T33" fmla="*/ T32 w 11235"/>
                              <a:gd name="T34" fmla="+- 0 480 480"/>
                              <a:gd name="T35" fmla="*/ 480 h 17753"/>
                              <a:gd name="T36" fmla="+- 0 480 480"/>
                              <a:gd name="T37" fmla="*/ T36 w 11235"/>
                              <a:gd name="T38" fmla="+- 0 480 480"/>
                              <a:gd name="T39" fmla="*/ 480 h 17753"/>
                              <a:gd name="T40" fmla="+- 0 480 480"/>
                              <a:gd name="T41" fmla="*/ T40 w 11235"/>
                              <a:gd name="T42" fmla="+- 0 18233 480"/>
                              <a:gd name="T43" fmla="*/ 18233 h 17753"/>
                              <a:gd name="T44" fmla="+- 0 499 480"/>
                              <a:gd name="T45" fmla="*/ T44 w 11235"/>
                              <a:gd name="T46" fmla="+- 0 18233 480"/>
                              <a:gd name="T47" fmla="*/ 18233 h 17753"/>
                              <a:gd name="T48" fmla="+- 0 11695 480"/>
                              <a:gd name="T49" fmla="*/ T48 w 11235"/>
                              <a:gd name="T50" fmla="+- 0 18233 480"/>
                              <a:gd name="T51" fmla="*/ 18233 h 17753"/>
                              <a:gd name="T52" fmla="+- 0 11714 480"/>
                              <a:gd name="T53" fmla="*/ T52 w 11235"/>
                              <a:gd name="T54" fmla="+- 0 18233 480"/>
                              <a:gd name="T55" fmla="*/ 18233 h 17753"/>
                              <a:gd name="T56" fmla="+- 0 11714 480"/>
                              <a:gd name="T57" fmla="*/ T56 w 11235"/>
                              <a:gd name="T58" fmla="+- 0 480 480"/>
                              <a:gd name="T59" fmla="*/ 480 h 177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1235" h="17753">
                                <a:moveTo>
                                  <a:pt x="11234" y="0"/>
                                </a:moveTo>
                                <a:lnTo>
                                  <a:pt x="11215" y="0"/>
                                </a:lnTo>
                                <a:lnTo>
                                  <a:pt x="11215" y="19"/>
                                </a:lnTo>
                                <a:lnTo>
                                  <a:pt x="11215" y="17734"/>
                                </a:lnTo>
                                <a:lnTo>
                                  <a:pt x="19" y="17734"/>
                                </a:lnTo>
                                <a:lnTo>
                                  <a:pt x="19" y="19"/>
                                </a:lnTo>
                                <a:lnTo>
                                  <a:pt x="11215" y="19"/>
                                </a:lnTo>
                                <a:lnTo>
                                  <a:pt x="11215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53"/>
                                </a:lnTo>
                                <a:lnTo>
                                  <a:pt x="19" y="17753"/>
                                </a:lnTo>
                                <a:lnTo>
                                  <a:pt x="11215" y="17753"/>
                                </a:lnTo>
                                <a:lnTo>
                                  <a:pt x="11234" y="17753"/>
                                </a:lnTo>
                                <a:lnTo>
                                  <a:pt x="11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063F94" id="Group 20" o:spid="_x0000_s1026" style="position:absolute;margin-left:24pt;margin-top:24pt;width:563.3pt;height:887.65pt;z-index:-15968256;mso-position-horizontal-relative:page;mso-position-vertical-relative:page" coordorigin="480,480" coordsize="11266,177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">
                <v:shape id="AutoShape 23" o:spid="_x0000_s1027" style="position:absolute;left:691;top:1684;width:11055;height:90;visibility:visible;mso-wrap-style:square;v-text-anchor:top" coordsize="1105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dGLkA&#10;AADbAAAADwAAAGRycy9kb3ducmV2LnhtbERPSwrCMBDdC94hjOBOU0VFqrGoILi19gBDM7bFZlKa&#10;2M/tzUJw+Xj/YzKYWnTUusqygtUyAkGcW11xoSB73hZ7EM4ja6wtk4KRHCSn6eSIsbY9P6hLfSFC&#10;CLsYFZTeN7GULi/JoFvahjhwL9sa9AG2hdQt9iHc1HIdRTtpsOLQUGJD15Lyd/oxCoZHfS0++rI+&#10;m3GL3F0yqihTaj4bzgcQngb/F//cd61gE9aHL+EHyNMX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C0RJ0YuQAAANsAAAAPAAAAAAAAAAAAAAAAAJgCAABkcnMvZG93bnJldi54bWxQ&#10;SwUGAAAAAAQABAD1AAAAfgMAAAAA&#10;" path="m11055,29l,29,,89r11055,l11055,29xm11055,l,,,14r11055,l11055,xe" fillcolor="#612322" stroked="f">
                  <v:path arrowok="t" o:connecttype="custom" o:connectlocs="11055,1714;0,1714;0,1774;11055,1774;11055,1714;11055,1685;0,1685;0,1699;11055,1699;11055,1685" o:connectangles="0,0,0,0,0,0,0,0,0,0"/>
                </v:shape>
                <v:shape id="Picture 22" o:spid="_x0000_s1028" type="#_x0000_t75" style="position:absolute;left:629;top:562;width:813;height:7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231LEAAAA2wAAAA8AAABkcnMvZG93bnJldi54bWxEj0FrwkAUhO8F/8PyhN7qJiEUSV2lFZQe&#10;LKRq74/sazY0+zZmV5P8e7dQ6HGYmW+Y1Wa0rbhR7xvHCtJFAoK4crrhWsH5tHtagvABWWPrmBRM&#10;5GGznj2ssNBu4E+6HUMtIoR9gQpMCF0hpa8MWfQL1xFH79v1FkOUfS11j0OE21ZmSfIsLTYcFwx2&#10;tDVU/RyvVsF1aPNyX9anrDxMb0vz9ZHwJSj1OB9fX0AEGsN/+K/9rhXkKfx+iT9Aru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y231LEAAAA2wAAAA8AAAAAAAAAAAAAAAAA&#10;nwIAAGRycy9kb3ducmV2LnhtbFBLBQYAAAAABAAEAPcAAACQAwAAAAA=&#10;">
                  <v:imagedata r:id="rId8" o:title=""/>
                </v:shape>
                <v:shape id="Freeform 21" o:spid="_x0000_s1029" style="position:absolute;left:480;top:480;width:11235;height:17753;visibility:visible;mso-wrap-style:square;v-text-anchor:top" coordsize="11235,17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CI74A&#10;AADbAAAADwAAAGRycy9kb3ducmV2LnhtbESPwcrCMBCE74LvEFbwpqlWf6QaRRTRk6D+D7A0a1ts&#10;NqWJbX17Iwgeh5n5hlltOlOKhmpXWFYwGUcgiFOrC84U/N8OowUI55E1lpZJwYscbNb93goTbVu+&#10;UHP1mQgQdgkqyL2vEildmpNBN7YVcfDutjbog6wzqWtsA9yUchpFf9JgwWEhx4p2OaWP69Mo2HPj&#10;z+xO933Vxsi3OJ5f8KjUcNBtlyA8df4X/rZPWsFsCp8v4QfI9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ggQiO+AAAA2wAAAA8AAAAAAAAAAAAAAAAAmAIAAGRycy9kb3ducmV2&#10;LnhtbFBLBQYAAAAABAAEAPUAAACDAwAAAAA=&#10;" path="m11234,r-19,l11215,19r,17715l19,17734,19,19r11196,l11215,,19,,,,,17753r19,l11215,17753r19,l11234,xe" fillcolor="black" stroked="f">
                  <v:path arrowok="t" o:connecttype="custom" o:connectlocs="11234,480;11215,480;11215,499;11215,18214;19,18214;19,499;11215,499;11215,480;19,480;0,480;0,18233;19,18233;11215,18233;11234,18233;11234,480" o:connectangles="0,0,0,0,0,0,0,0,0,0,0,0,0,0,0"/>
                </v:shape>
                <w10:wrap anchorx="page" anchory="page"/>
              </v:group>
            </w:pict>
          </mc:Fallback>
        </mc:AlternateContent>
      </w:r>
    </w:p>
    <w:p w:rsidR="00932555" w:rsidRDefault="00CB6467">
      <w:pPr>
        <w:pStyle w:val="Ttulo1"/>
      </w:pPr>
      <w:r>
        <w:t>UBICACIÓN DE LOS PUNTOS CARDINALES.</w:t>
      </w:r>
    </w:p>
    <w:p w:rsidR="00932555" w:rsidRDefault="00932555">
      <w:pPr>
        <w:pStyle w:val="Textoindependiente"/>
        <w:spacing w:before="10"/>
        <w:rPr>
          <w:b/>
          <w:sz w:val="19"/>
        </w:rPr>
      </w:pPr>
    </w:p>
    <w:p w:rsidR="00932555" w:rsidRDefault="00CB6467">
      <w:pPr>
        <w:spacing w:before="52"/>
        <w:ind w:left="340"/>
        <w:rPr>
          <w:b/>
          <w:sz w:val="24"/>
        </w:rPr>
      </w:pPr>
      <w:r>
        <w:rPr>
          <w:b/>
          <w:sz w:val="24"/>
        </w:rPr>
        <w:t>LEE Y COMENTA.</w:t>
      </w:r>
    </w:p>
    <w:p w:rsidR="00932555" w:rsidRDefault="00932555">
      <w:pPr>
        <w:pStyle w:val="Textoindependiente"/>
        <w:spacing w:before="12"/>
        <w:rPr>
          <w:b/>
          <w:sz w:val="23"/>
        </w:rPr>
      </w:pPr>
    </w:p>
    <w:p w:rsidR="00932555" w:rsidRDefault="00CB6467">
      <w:pPr>
        <w:pStyle w:val="Textoindependiente"/>
        <w:ind w:left="340" w:right="1135"/>
      </w:pPr>
      <w:r>
        <w:t xml:space="preserve">Para ubicar los puntos cardinales en el espacio podemos seguir el movimiento aparente del </w:t>
      </w:r>
      <w:r>
        <w:rPr>
          <w:color w:val="FF0000"/>
        </w:rPr>
        <w:t>Sol</w:t>
      </w:r>
      <w:r>
        <w:t xml:space="preserve">. El punto cardinal por donde lo vemos salir es el </w:t>
      </w:r>
      <w:r>
        <w:rPr>
          <w:color w:val="FF0000"/>
        </w:rPr>
        <w:t>este</w:t>
      </w:r>
      <w:r>
        <w:t xml:space="preserve">, también llamado </w:t>
      </w:r>
      <w:r>
        <w:rPr>
          <w:color w:val="FF0000"/>
        </w:rPr>
        <w:t>oriente</w:t>
      </w:r>
      <w:r>
        <w:t xml:space="preserve">, mientras que por donde lo vemos esconderse es el </w:t>
      </w:r>
      <w:r>
        <w:rPr>
          <w:color w:val="FF0000"/>
        </w:rPr>
        <w:t>oeste o poniente.</w:t>
      </w:r>
    </w:p>
    <w:p w:rsidR="00932555" w:rsidRDefault="00932555">
      <w:pPr>
        <w:pStyle w:val="Textoindependiente"/>
        <w:rPr>
          <w:sz w:val="20"/>
        </w:rPr>
      </w:pPr>
    </w:p>
    <w:p w:rsidR="00932555" w:rsidRDefault="00932555">
      <w:pPr>
        <w:pStyle w:val="Textoindependiente"/>
        <w:rPr>
          <w:sz w:val="20"/>
        </w:rPr>
      </w:pPr>
    </w:p>
    <w:p w:rsidR="00932555" w:rsidRDefault="00CB6467">
      <w:pPr>
        <w:pStyle w:val="Textoindependiente"/>
        <w:spacing w:before="9"/>
        <w:rPr>
          <w:sz w:val="26"/>
        </w:rPr>
      </w:pPr>
      <w:r>
        <w:rPr>
          <w:noProof/>
          <w:lang w:eastAsia="es-ES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232529</wp:posOffset>
            </wp:positionV>
            <wp:extent cx="6286482" cy="4413123"/>
            <wp:effectExtent l="0" t="0" r="0" b="0"/>
            <wp:wrapTopAndBottom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482" cy="4413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2555" w:rsidRDefault="00932555">
      <w:pPr>
        <w:pStyle w:val="Textoindependiente"/>
      </w:pPr>
    </w:p>
    <w:p w:rsidR="00932555" w:rsidRDefault="00932555">
      <w:pPr>
        <w:pStyle w:val="Textoindependiente"/>
        <w:spacing w:before="4"/>
        <w:rPr>
          <w:sz w:val="26"/>
        </w:rPr>
      </w:pPr>
    </w:p>
    <w:p w:rsidR="00932555" w:rsidRDefault="00CB6467">
      <w:pPr>
        <w:ind w:left="340"/>
        <w:rPr>
          <w:b/>
          <w:sz w:val="24"/>
        </w:rPr>
      </w:pPr>
      <w:r>
        <w:rPr>
          <w:b/>
          <w:sz w:val="24"/>
        </w:rPr>
        <w:t>ITEM II.- PRÁCTICA GUIADA Ejemplos, links, bibliografía, videos, etc.</w:t>
      </w:r>
    </w:p>
    <w:p w:rsidR="00932555" w:rsidRDefault="00932555">
      <w:pPr>
        <w:pStyle w:val="Textoindependiente"/>
        <w:spacing w:before="9"/>
        <w:rPr>
          <w:b/>
          <w:sz w:val="23"/>
        </w:rPr>
      </w:pPr>
    </w:p>
    <w:p w:rsidR="00932555" w:rsidRDefault="00CB6467">
      <w:pPr>
        <w:ind w:left="340"/>
      </w:pPr>
      <w:hyperlink r:id="rId15">
        <w:r>
          <w:rPr>
            <w:color w:val="0000FF"/>
            <w:u w:val="single" w:color="0000FF"/>
          </w:rPr>
          <w:t>https://www.youtube.com/watch?v=H4Slksy13gY</w:t>
        </w:r>
      </w:hyperlink>
    </w:p>
    <w:p w:rsidR="00932555" w:rsidRDefault="00932555">
      <w:pPr>
        <w:pStyle w:val="Textoindependiente"/>
        <w:spacing w:before="6"/>
        <w:rPr>
          <w:sz w:val="17"/>
        </w:rPr>
      </w:pPr>
    </w:p>
    <w:p w:rsidR="00932555" w:rsidRDefault="00CB6467">
      <w:pPr>
        <w:spacing w:before="56"/>
        <w:ind w:left="340"/>
      </w:pPr>
      <w:hyperlink r:id="rId16">
        <w:r>
          <w:rPr>
            <w:color w:val="0000FF"/>
            <w:u w:val="single" w:color="0000FF"/>
          </w:rPr>
          <w:t>https://infantil.cntv.cl/videos/usando-un-plano-para-ubicarse/</w:t>
        </w:r>
      </w:hyperlink>
    </w:p>
    <w:p w:rsidR="00932555" w:rsidRDefault="00932555">
      <w:pPr>
        <w:pStyle w:val="Textoindependiente"/>
        <w:rPr>
          <w:sz w:val="20"/>
        </w:rPr>
      </w:pPr>
    </w:p>
    <w:p w:rsidR="00932555" w:rsidRDefault="00932555">
      <w:pPr>
        <w:pStyle w:val="Textoindependiente"/>
        <w:rPr>
          <w:sz w:val="20"/>
        </w:rPr>
      </w:pPr>
    </w:p>
    <w:p w:rsidR="00932555" w:rsidRDefault="00801934">
      <w:pPr>
        <w:pStyle w:val="Textoindependiente"/>
        <w:spacing w:before="5"/>
        <w:rPr>
          <w:sz w:val="18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4224020</wp:posOffset>
                </wp:positionH>
                <wp:positionV relativeFrom="paragraph">
                  <wp:posOffset>167640</wp:posOffset>
                </wp:positionV>
                <wp:extent cx="2684145" cy="1696720"/>
                <wp:effectExtent l="0" t="0" r="0" b="0"/>
                <wp:wrapTopAndBottom/>
                <wp:docPr id="3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4145" cy="1696720"/>
                          <a:chOff x="6652" y="264"/>
                          <a:chExt cx="4227" cy="2672"/>
                        </a:xfrm>
                      </wpg:grpSpPr>
                      <pic:pic xmlns:pic="http://schemas.openxmlformats.org/drawingml/2006/picture">
                        <pic:nvPicPr>
                          <pic:cNvPr id="3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9" y="1439"/>
                            <a:ext cx="1320" cy="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656" y="268"/>
                            <a:ext cx="4218" cy="2662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32555" w:rsidRDefault="00932555">
                              <w:pPr>
                                <w:spacing w:before="1"/>
                                <w:rPr>
                                  <w:sz w:val="26"/>
                                </w:rPr>
                              </w:pPr>
                            </w:p>
                            <w:p w:rsidR="00932555" w:rsidRDefault="00CB6467">
                              <w:pPr>
                                <w:spacing w:before="1"/>
                                <w:ind w:left="103" w:right="258"/>
                                <w:rPr>
                                  <w:rFonts w:ascii="Arial" w:hAnsi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0000"/>
                                </w:rPr>
                                <w:t>La rosa de los vientos se utiliza para indicar dónde está el norte.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0" style="position:absolute;margin-left:332.6pt;margin-top:13.2pt;width:211.35pt;height:133.6pt;z-index:-15720448;mso-wrap-distance-left:0;mso-wrap-distance-right:0;mso-position-horizontal-relative:page" coordorigin="6652,264" coordsize="4227,26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">
                <v:shape id="Picture 19" o:spid="_x0000_s1031" type="#_x0000_t75" style="position:absolute;left:8939;top:1439;width:1320;height:1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/JtvDAAAA2wAAAA8AAABkcnMvZG93bnJldi54bWxEj92KwjAUhO+FfYdwFryRNdWVbqlGEUFZ&#10;Fm/8eYBDcmyLzUlpolaf3iwIXg4z8w0zW3S2FldqfeVYwWiYgCDWzlRcKDge1l8ZCB+QDdaOScGd&#10;PCzmH70Z5sbdeEfXfShEhLDPUUEZQpNL6XVJFv3QNcTRO7nWYoiyLaRp8RbhtpbjJEmlxYrjQokN&#10;rUrS5/3FKsi2+NgZP9GHwd/9rH+CTzdJplT/s1tOQQTqwjv8av8aBd8p/H+JP0DO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f8m28MAAADbAAAADwAAAAAAAAAAAAAAAACf&#10;AgAAZHJzL2Rvd25yZXYueG1sUEsFBgAAAAAEAAQA9wAAAI8DAAAAAA==&#10;">
                  <v:imagedata r:id="rId18" o:title=""/>
                </v:shape>
                <v:shape id="Text Box 18" o:spid="_x0000_s1032" type="#_x0000_t202" style="position:absolute;left:6656;top:268;width:4218;height:2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OGOMEA&#10;AADbAAAADwAAAGRycy9kb3ducmV2LnhtbERPS07DMBDdI/UO1lRiRxwatZQQJ4oqQCy6aEMPMIon&#10;HxGPo9g06e3rBRLLp/fPisUM4kqT6y0reI5iEMS11T23Ci7fH097EM4jaxwsk4IbOSjy1UOGqbYz&#10;n+la+VaEEHYpKui8H1MpXd2RQRfZkThwjZ0M+gCnVuoJ5xBuBrmJ45002HNo6HCkQ0f1T/VrFDSf&#10;4/zyWi1zvD2fTkd+T8otJUo9rpfyDYSnxf+L/9xfWkESxoYv4QfI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jhjjBAAAA2wAAAA8AAAAAAAAAAAAAAAAAmAIAAGRycy9kb3du&#10;cmV2LnhtbFBLBQYAAAAABAAEAPUAAACGAwAAAAA=&#10;" filled="f" strokeweight=".16936mm">
                  <v:textbox inset="0,0,0,0">
                    <w:txbxContent>
                      <w:p w:rsidR="00932555" w:rsidRDefault="00932555">
                        <w:pPr>
                          <w:spacing w:before="1"/>
                          <w:rPr>
                            <w:sz w:val="26"/>
                          </w:rPr>
                        </w:pPr>
                      </w:p>
                      <w:p w:rsidR="00932555" w:rsidRDefault="00CB6467">
                        <w:pPr>
                          <w:spacing w:before="1"/>
                          <w:ind w:left="103" w:right="258"/>
                          <w:rPr>
                            <w:rFonts w:ascii="Arial" w:hAnsi="Arial"/>
                            <w:b/>
                            <w:i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color w:val="FF0000"/>
                          </w:rPr>
                          <w:t>La rosa de los vientos se utiliza para indicar dónde está el norte.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32555" w:rsidRDefault="00932555">
      <w:pPr>
        <w:rPr>
          <w:sz w:val="18"/>
        </w:rPr>
        <w:sectPr w:rsidR="00932555">
          <w:pgSz w:w="12200" w:h="18720"/>
          <w:pgMar w:top="1620" w:right="360" w:bottom="280" w:left="380" w:header="563" w:footer="0" w:gutter="0"/>
          <w:cols w:space="720"/>
        </w:sectPr>
      </w:pPr>
    </w:p>
    <w:p w:rsidR="00932555" w:rsidRDefault="00801934">
      <w:pPr>
        <w:pStyle w:val="Textoindependiente"/>
        <w:spacing w:before="10"/>
        <w:rPr>
          <w:sz w:val="26"/>
        </w:rPr>
      </w:pPr>
      <w:r>
        <w:rPr>
          <w:noProof/>
          <w:lang w:eastAsia="es-ES"/>
        </w:rPr>
        <w:lastRenderedPageBreak/>
        <mc:AlternateContent>
          <mc:Choice Requires="wpg">
            <w:drawing>
              <wp:anchor distT="0" distB="0" distL="114300" distR="114300" simplePos="0" relativeHeight="48735027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53910" cy="11273155"/>
                <wp:effectExtent l="0" t="0" r="0" b="0"/>
                <wp:wrapNone/>
                <wp:docPr id="2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3910" cy="11273155"/>
                          <a:chOff x="480" y="480"/>
                          <a:chExt cx="11266" cy="17753"/>
                        </a:xfrm>
                      </wpg:grpSpPr>
                      <wps:wsp>
                        <wps:cNvPr id="28" name="AutoShape 16"/>
                        <wps:cNvSpPr>
                          <a:spLocks/>
                        </wps:cNvSpPr>
                        <wps:spPr bwMode="auto">
                          <a:xfrm>
                            <a:off x="691" y="1684"/>
                            <a:ext cx="11055" cy="90"/>
                          </a:xfrm>
                          <a:custGeom>
                            <a:avLst/>
                            <a:gdLst>
                              <a:gd name="T0" fmla="+- 0 11746 691"/>
                              <a:gd name="T1" fmla="*/ T0 w 11055"/>
                              <a:gd name="T2" fmla="+- 0 1714 1685"/>
                              <a:gd name="T3" fmla="*/ 1714 h 90"/>
                              <a:gd name="T4" fmla="+- 0 691 691"/>
                              <a:gd name="T5" fmla="*/ T4 w 11055"/>
                              <a:gd name="T6" fmla="+- 0 1714 1685"/>
                              <a:gd name="T7" fmla="*/ 1714 h 90"/>
                              <a:gd name="T8" fmla="+- 0 691 691"/>
                              <a:gd name="T9" fmla="*/ T8 w 11055"/>
                              <a:gd name="T10" fmla="+- 0 1774 1685"/>
                              <a:gd name="T11" fmla="*/ 1774 h 90"/>
                              <a:gd name="T12" fmla="+- 0 11746 691"/>
                              <a:gd name="T13" fmla="*/ T12 w 11055"/>
                              <a:gd name="T14" fmla="+- 0 1774 1685"/>
                              <a:gd name="T15" fmla="*/ 1774 h 90"/>
                              <a:gd name="T16" fmla="+- 0 11746 691"/>
                              <a:gd name="T17" fmla="*/ T16 w 11055"/>
                              <a:gd name="T18" fmla="+- 0 1714 1685"/>
                              <a:gd name="T19" fmla="*/ 1714 h 90"/>
                              <a:gd name="T20" fmla="+- 0 11746 691"/>
                              <a:gd name="T21" fmla="*/ T20 w 11055"/>
                              <a:gd name="T22" fmla="+- 0 1685 1685"/>
                              <a:gd name="T23" fmla="*/ 1685 h 90"/>
                              <a:gd name="T24" fmla="+- 0 691 691"/>
                              <a:gd name="T25" fmla="*/ T24 w 11055"/>
                              <a:gd name="T26" fmla="+- 0 1685 1685"/>
                              <a:gd name="T27" fmla="*/ 1685 h 90"/>
                              <a:gd name="T28" fmla="+- 0 691 691"/>
                              <a:gd name="T29" fmla="*/ T28 w 11055"/>
                              <a:gd name="T30" fmla="+- 0 1699 1685"/>
                              <a:gd name="T31" fmla="*/ 1699 h 90"/>
                              <a:gd name="T32" fmla="+- 0 11746 691"/>
                              <a:gd name="T33" fmla="*/ T32 w 11055"/>
                              <a:gd name="T34" fmla="+- 0 1699 1685"/>
                              <a:gd name="T35" fmla="*/ 1699 h 90"/>
                              <a:gd name="T36" fmla="+- 0 11746 691"/>
                              <a:gd name="T37" fmla="*/ T36 w 11055"/>
                              <a:gd name="T38" fmla="+- 0 1685 1685"/>
                              <a:gd name="T39" fmla="*/ 1685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055" h="90">
                                <a:moveTo>
                                  <a:pt x="11055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11055" y="89"/>
                                </a:lnTo>
                                <a:lnTo>
                                  <a:pt x="11055" y="29"/>
                                </a:lnTo>
                                <a:close/>
                                <a:moveTo>
                                  <a:pt x="11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1055" y="14"/>
                                </a:lnTo>
                                <a:lnTo>
                                  <a:pt x="11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9" y="562"/>
                            <a:ext cx="813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Freeform 14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1235" cy="17753"/>
                          </a:xfrm>
                          <a:custGeom>
                            <a:avLst/>
                            <a:gdLst>
                              <a:gd name="T0" fmla="+- 0 11714 480"/>
                              <a:gd name="T1" fmla="*/ T0 w 11235"/>
                              <a:gd name="T2" fmla="+- 0 480 480"/>
                              <a:gd name="T3" fmla="*/ 480 h 17753"/>
                              <a:gd name="T4" fmla="+- 0 11695 480"/>
                              <a:gd name="T5" fmla="*/ T4 w 11235"/>
                              <a:gd name="T6" fmla="+- 0 480 480"/>
                              <a:gd name="T7" fmla="*/ 480 h 17753"/>
                              <a:gd name="T8" fmla="+- 0 11695 480"/>
                              <a:gd name="T9" fmla="*/ T8 w 11235"/>
                              <a:gd name="T10" fmla="+- 0 499 480"/>
                              <a:gd name="T11" fmla="*/ 499 h 17753"/>
                              <a:gd name="T12" fmla="+- 0 11695 480"/>
                              <a:gd name="T13" fmla="*/ T12 w 11235"/>
                              <a:gd name="T14" fmla="+- 0 18214 480"/>
                              <a:gd name="T15" fmla="*/ 18214 h 17753"/>
                              <a:gd name="T16" fmla="+- 0 499 480"/>
                              <a:gd name="T17" fmla="*/ T16 w 11235"/>
                              <a:gd name="T18" fmla="+- 0 18214 480"/>
                              <a:gd name="T19" fmla="*/ 18214 h 17753"/>
                              <a:gd name="T20" fmla="+- 0 499 480"/>
                              <a:gd name="T21" fmla="*/ T20 w 11235"/>
                              <a:gd name="T22" fmla="+- 0 499 480"/>
                              <a:gd name="T23" fmla="*/ 499 h 17753"/>
                              <a:gd name="T24" fmla="+- 0 11695 480"/>
                              <a:gd name="T25" fmla="*/ T24 w 11235"/>
                              <a:gd name="T26" fmla="+- 0 499 480"/>
                              <a:gd name="T27" fmla="*/ 499 h 17753"/>
                              <a:gd name="T28" fmla="+- 0 11695 480"/>
                              <a:gd name="T29" fmla="*/ T28 w 11235"/>
                              <a:gd name="T30" fmla="+- 0 480 480"/>
                              <a:gd name="T31" fmla="*/ 480 h 17753"/>
                              <a:gd name="T32" fmla="+- 0 499 480"/>
                              <a:gd name="T33" fmla="*/ T32 w 11235"/>
                              <a:gd name="T34" fmla="+- 0 480 480"/>
                              <a:gd name="T35" fmla="*/ 480 h 17753"/>
                              <a:gd name="T36" fmla="+- 0 480 480"/>
                              <a:gd name="T37" fmla="*/ T36 w 11235"/>
                              <a:gd name="T38" fmla="+- 0 480 480"/>
                              <a:gd name="T39" fmla="*/ 480 h 17753"/>
                              <a:gd name="T40" fmla="+- 0 480 480"/>
                              <a:gd name="T41" fmla="*/ T40 w 11235"/>
                              <a:gd name="T42" fmla="+- 0 18233 480"/>
                              <a:gd name="T43" fmla="*/ 18233 h 17753"/>
                              <a:gd name="T44" fmla="+- 0 499 480"/>
                              <a:gd name="T45" fmla="*/ T44 w 11235"/>
                              <a:gd name="T46" fmla="+- 0 18233 480"/>
                              <a:gd name="T47" fmla="*/ 18233 h 17753"/>
                              <a:gd name="T48" fmla="+- 0 11695 480"/>
                              <a:gd name="T49" fmla="*/ T48 w 11235"/>
                              <a:gd name="T50" fmla="+- 0 18233 480"/>
                              <a:gd name="T51" fmla="*/ 18233 h 17753"/>
                              <a:gd name="T52" fmla="+- 0 11714 480"/>
                              <a:gd name="T53" fmla="*/ T52 w 11235"/>
                              <a:gd name="T54" fmla="+- 0 18233 480"/>
                              <a:gd name="T55" fmla="*/ 18233 h 17753"/>
                              <a:gd name="T56" fmla="+- 0 11714 480"/>
                              <a:gd name="T57" fmla="*/ T56 w 11235"/>
                              <a:gd name="T58" fmla="+- 0 480 480"/>
                              <a:gd name="T59" fmla="*/ 480 h 177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1235" h="17753">
                                <a:moveTo>
                                  <a:pt x="11234" y="0"/>
                                </a:moveTo>
                                <a:lnTo>
                                  <a:pt x="11215" y="0"/>
                                </a:lnTo>
                                <a:lnTo>
                                  <a:pt x="11215" y="19"/>
                                </a:lnTo>
                                <a:lnTo>
                                  <a:pt x="11215" y="17734"/>
                                </a:lnTo>
                                <a:lnTo>
                                  <a:pt x="19" y="17734"/>
                                </a:lnTo>
                                <a:lnTo>
                                  <a:pt x="19" y="19"/>
                                </a:lnTo>
                                <a:lnTo>
                                  <a:pt x="11215" y="19"/>
                                </a:lnTo>
                                <a:lnTo>
                                  <a:pt x="11215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53"/>
                                </a:lnTo>
                                <a:lnTo>
                                  <a:pt x="19" y="17753"/>
                                </a:lnTo>
                                <a:lnTo>
                                  <a:pt x="11215" y="17753"/>
                                </a:lnTo>
                                <a:lnTo>
                                  <a:pt x="11234" y="17753"/>
                                </a:lnTo>
                                <a:lnTo>
                                  <a:pt x="11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1E0824" id="Group 13" o:spid="_x0000_s1026" style="position:absolute;margin-left:24pt;margin-top:24pt;width:563.3pt;height:887.65pt;z-index:-15966208;mso-position-horizontal-relative:page;mso-position-vertical-relative:page" coordorigin="480,480" coordsize="11266,177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">
                <v:shape id="AutoShape 16" o:spid="_x0000_s1027" style="position:absolute;left:691;top:1684;width:11055;height:90;visibility:visible;mso-wrap-style:square;v-text-anchor:top" coordsize="1105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10vrkA&#10;AADbAAAADwAAAGRycy9kb3ducmV2LnhtbERPzQqCQBC+B73DMkG3WhOKsLYoIeiq+QCDO6nkzoq7&#10;mr19ewg6fnz/x/NkWjFS7xrLCjbrCARxaXXDlYLicVvtQTiPrLG1TAo+5OB8ms+OmGj75ozG3Fci&#10;hLBLUEHtfZdI6cqaDLq17YgD97S9QR9gX0nd4zuEm1bGUbSTBhsODTV2lNZUvvLBKJiyNq0GfY0v&#10;5rNFHq8FNVQotVxMlwMIT5P/i3/uu1YQh7HhS/gB8vQF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CX7XS+uQAAANsAAAAPAAAAAAAAAAAAAAAAAJgCAABkcnMvZG93bnJldi54bWxQ&#10;SwUGAAAAAAQABAD1AAAAfgMAAAAA&#10;" path="m11055,29l,29,,89r11055,l11055,29xm11055,l,,,14r11055,l11055,xe" fillcolor="#612322" stroked="f">
                  <v:path arrowok="t" o:connecttype="custom" o:connectlocs="11055,1714;0,1714;0,1774;11055,1774;11055,1714;11055,1685;0,1685;0,1699;11055,1699;11055,1685" o:connectangles="0,0,0,0,0,0,0,0,0,0"/>
                </v:shape>
                <v:shape id="Picture 15" o:spid="_x0000_s1028" type="#_x0000_t75" style="position:absolute;left:629;top:562;width:813;height:7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8CbTAAAAA2wAAAA8AAABkcnMvZG93bnJldi54bWxET8uKwjAU3Q/4D+EK7sbUB4NUo6igzGIG&#10;6mt/aa5NsbmpTbT1781iYJaH816sOluJJzW+dKxgNExAEOdOl1woOJ92nzMQPiBrrByTghd5WC17&#10;HwtMtWv5QM9jKEQMYZ+iAhNCnUrpc0MW/dDVxJG7usZiiLAppG6wjeG2kuMk+ZIWS44NBmvaGspv&#10;x4dV8GirabbPitM4+3ltZubym/A9KDXod+s5iEBd+Bf/ub+1gklcH7/EHyCX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/wJtMAAAADbAAAADwAAAAAAAAAAAAAAAACfAgAA&#10;ZHJzL2Rvd25yZXYueG1sUEsFBgAAAAAEAAQA9wAAAIwDAAAAAA==&#10;">
                  <v:imagedata r:id="rId8" o:title=""/>
                </v:shape>
                <v:shape id="Freeform 14" o:spid="_x0000_s1029" style="position:absolute;left:480;top:480;width:11235;height:17753;visibility:visible;mso-wrap-style:square;v-text-anchor:top" coordsize="11235,17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YxXr0A&#10;AADbAAAADwAAAGRycy9kb3ducmV2LnhtbESPzQrCMBCE74LvEFbwpqkWRapRRBE9Cf48wNKsbbHZ&#10;lCa29e2NIHgcZuYbZrXpTCkaql1hWcFkHIEgTq0uOFNwvx1GCxDOI2ssLZOCNznYrPu9FSbatnyh&#10;5uozESDsElSQe18lUro0J4NubCvi4D1sbdAHWWdS19gGuCnlNIrm0mDBYSHHinY5pc/ryyjYc+PP&#10;7E6PfdXGyLc4nl3wqNRw0G2XIDx1/h/+tU9aQTyF75fwA+T6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CYxXr0AAADbAAAADwAAAAAAAAAAAAAAAACYAgAAZHJzL2Rvd25yZXYu&#10;eG1sUEsFBgAAAAAEAAQA9QAAAIIDAAAAAA==&#10;" path="m11234,r-19,l11215,19r,17715l19,17734,19,19r11196,l11215,,19,,,,,17753r19,l11215,17753r19,l11234,xe" fillcolor="black" stroked="f">
                  <v:path arrowok="t" o:connecttype="custom" o:connectlocs="11234,480;11215,480;11215,499;11215,18214;19,18214;19,499;11215,499;11215,480;19,480;0,480;0,18233;19,18233;11215,18233;11234,18233;11234,480" o:connectangles="0,0,0,0,0,0,0,0,0,0,0,0,0,0,0"/>
                </v:shape>
                <w10:wrap anchorx="page" anchory="page"/>
              </v:group>
            </w:pict>
          </mc:Fallback>
        </mc:AlternateContent>
      </w:r>
    </w:p>
    <w:p w:rsidR="00932555" w:rsidRDefault="00CB6467">
      <w:pPr>
        <w:spacing w:before="52"/>
        <w:ind w:left="340" w:right="342"/>
        <w:rPr>
          <w:sz w:val="24"/>
        </w:rPr>
      </w:pPr>
      <w:r>
        <w:rPr>
          <w:b/>
          <w:sz w:val="24"/>
        </w:rPr>
        <w:t xml:space="preserve">ITEM III.- PRÁCTICA AUTÓNOMA Y PRODUCTO ¡AHORA TÚ! </w:t>
      </w:r>
      <w:r>
        <w:rPr>
          <w:color w:val="FF0066"/>
          <w:sz w:val="24"/>
        </w:rPr>
        <w:t>(Idealmente las actividades puedes ser realizadas durante la semana, incentivemos el trabajo autónomo y comprensivo en estás actividades)</w:t>
      </w:r>
    </w:p>
    <w:p w:rsidR="00932555" w:rsidRDefault="00932555">
      <w:pPr>
        <w:pStyle w:val="Textoindependiente"/>
        <w:spacing w:before="11"/>
        <w:rPr>
          <w:sz w:val="23"/>
        </w:rPr>
      </w:pPr>
    </w:p>
    <w:p w:rsidR="00932555" w:rsidRDefault="00801934">
      <w:pPr>
        <w:pStyle w:val="Prrafodelista"/>
        <w:numPr>
          <w:ilvl w:val="0"/>
          <w:numId w:val="4"/>
        </w:numPr>
        <w:tabs>
          <w:tab w:val="left" w:pos="617"/>
        </w:tabs>
        <w:spacing w:before="1"/>
        <w:ind w:right="222" w:firstLine="0"/>
        <w:rPr>
          <w:sz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3464560</wp:posOffset>
                </wp:positionH>
                <wp:positionV relativeFrom="paragraph">
                  <wp:posOffset>1466850</wp:posOffset>
                </wp:positionV>
                <wp:extent cx="3275965" cy="0"/>
                <wp:effectExtent l="0" t="0" r="0" b="0"/>
                <wp:wrapNone/>
                <wp:docPr id="2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5965" cy="0"/>
                        </a:xfrm>
                        <a:prstGeom prst="line">
                          <a:avLst/>
                        </a:prstGeom>
                        <a:noFill/>
                        <a:ln w="115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73BB8" id="Line 12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2.8pt,115.5pt" to="530.75pt,1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wYkHwIAAEQ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" strokeweight=".32164mm">
                <w10:wrap anchorx="page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3464560</wp:posOffset>
                </wp:positionH>
                <wp:positionV relativeFrom="paragraph">
                  <wp:posOffset>1685290</wp:posOffset>
                </wp:positionV>
                <wp:extent cx="3277870" cy="1270"/>
                <wp:effectExtent l="0" t="0" r="0" b="0"/>
                <wp:wrapNone/>
                <wp:docPr id="2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7870" cy="1270"/>
                        </a:xfrm>
                        <a:custGeom>
                          <a:avLst/>
                          <a:gdLst>
                            <a:gd name="T0" fmla="+- 0 5456 5456"/>
                            <a:gd name="T1" fmla="*/ T0 w 5162"/>
                            <a:gd name="T2" fmla="+- 0 7266 5456"/>
                            <a:gd name="T3" fmla="*/ T2 w 5162"/>
                            <a:gd name="T4" fmla="+- 0 7268 5456"/>
                            <a:gd name="T5" fmla="*/ T4 w 5162"/>
                            <a:gd name="T6" fmla="+- 0 7825 5456"/>
                            <a:gd name="T7" fmla="*/ T6 w 5162"/>
                            <a:gd name="T8" fmla="+- 0 7827 5456"/>
                            <a:gd name="T9" fmla="*/ T8 w 5162"/>
                            <a:gd name="T10" fmla="+- 0 9637 5456"/>
                            <a:gd name="T11" fmla="*/ T10 w 5162"/>
                            <a:gd name="T12" fmla="+- 0 9639 5456"/>
                            <a:gd name="T13" fmla="*/ T12 w 5162"/>
                            <a:gd name="T14" fmla="+- 0 10617 5456"/>
                            <a:gd name="T15" fmla="*/ T14 w 51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5162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5161" y="0"/>
                              </a:lnTo>
                            </a:path>
                          </a:pathLst>
                        </a:custGeom>
                        <a:noFill/>
                        <a:ln w="115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7B780" id="AutoShape 11" o:spid="_x0000_s1026" style="position:absolute;margin-left:272.8pt;margin-top:132.7pt;width:258.1pt;height:.1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" path="m,l1810,t2,l2369,t2,l4181,t2,l5161,e" filled="f" strokeweight=".32164mm">
                <v:path arrowok="t" o:connecttype="custom" o:connectlocs="0,0;1149350,0;1150620,0;1504315,0;1505585,0;2654935,0;2656205,0;3277235,0" o:connectangles="0,0,0,0,0,0,0,0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3464560</wp:posOffset>
                </wp:positionH>
                <wp:positionV relativeFrom="paragraph">
                  <wp:posOffset>2770505</wp:posOffset>
                </wp:positionV>
                <wp:extent cx="3276600" cy="1270"/>
                <wp:effectExtent l="0" t="0" r="0" b="0"/>
                <wp:wrapNone/>
                <wp:docPr id="2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>
                            <a:gd name="T0" fmla="+- 0 5456 5456"/>
                            <a:gd name="T1" fmla="*/ T0 w 5160"/>
                            <a:gd name="T2" fmla="+- 0 7266 5456"/>
                            <a:gd name="T3" fmla="*/ T2 w 5160"/>
                            <a:gd name="T4" fmla="+- 0 7268 5456"/>
                            <a:gd name="T5" fmla="*/ T4 w 5160"/>
                            <a:gd name="T6" fmla="+- 0 7825 5456"/>
                            <a:gd name="T7" fmla="*/ T6 w 5160"/>
                            <a:gd name="T8" fmla="+- 0 7827 5456"/>
                            <a:gd name="T9" fmla="*/ T8 w 5160"/>
                            <a:gd name="T10" fmla="+- 0 9637 5456"/>
                            <a:gd name="T11" fmla="*/ T10 w 5160"/>
                            <a:gd name="T12" fmla="+- 0 9639 5456"/>
                            <a:gd name="T13" fmla="*/ T12 w 5160"/>
                            <a:gd name="T14" fmla="+- 0 10196 5456"/>
                            <a:gd name="T15" fmla="*/ T14 w 5160"/>
                            <a:gd name="T16" fmla="+- 0 10198 5456"/>
                            <a:gd name="T17" fmla="*/ T16 w 5160"/>
                            <a:gd name="T18" fmla="+- 0 10616 5456"/>
                            <a:gd name="T19" fmla="*/ T18 w 5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5160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115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FCE6A" id="AutoShape 10" o:spid="_x0000_s1026" style="position:absolute;margin-left:272.8pt;margin-top:218.15pt;width:258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" path="m,l1810,t2,l2369,t2,l4181,t2,l4740,t2,l5160,e" filled="f" strokeweight=".32164mm">
                <v:path arrowok="t" o:connecttype="custom" o:connectlocs="0,0;1149350,0;1150620,0;1504315,0;1505585,0;2654935,0;2656205,0;3009900,0;3011170,0;3276600,0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3464560</wp:posOffset>
                </wp:positionH>
                <wp:positionV relativeFrom="paragraph">
                  <wp:posOffset>2987040</wp:posOffset>
                </wp:positionV>
                <wp:extent cx="3276600" cy="1270"/>
                <wp:effectExtent l="0" t="0" r="0" b="0"/>
                <wp:wrapNone/>
                <wp:docPr id="1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>
                            <a:gd name="T0" fmla="+- 0 5456 5456"/>
                            <a:gd name="T1" fmla="*/ T0 w 5160"/>
                            <a:gd name="T2" fmla="+- 0 7266 5456"/>
                            <a:gd name="T3" fmla="*/ T2 w 5160"/>
                            <a:gd name="T4" fmla="+- 0 7268 5456"/>
                            <a:gd name="T5" fmla="*/ T4 w 5160"/>
                            <a:gd name="T6" fmla="+- 0 7825 5456"/>
                            <a:gd name="T7" fmla="*/ T6 w 5160"/>
                            <a:gd name="T8" fmla="+- 0 7827 5456"/>
                            <a:gd name="T9" fmla="*/ T8 w 5160"/>
                            <a:gd name="T10" fmla="+- 0 9637 5456"/>
                            <a:gd name="T11" fmla="*/ T10 w 5160"/>
                            <a:gd name="T12" fmla="+- 0 9639 5456"/>
                            <a:gd name="T13" fmla="*/ T12 w 5160"/>
                            <a:gd name="T14" fmla="+- 0 10196 5456"/>
                            <a:gd name="T15" fmla="*/ T14 w 5160"/>
                            <a:gd name="T16" fmla="+- 0 10198 5456"/>
                            <a:gd name="T17" fmla="*/ T16 w 5160"/>
                            <a:gd name="T18" fmla="+- 0 10616 5456"/>
                            <a:gd name="T19" fmla="*/ T18 w 5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5160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115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A5773" id="AutoShape 9" o:spid="_x0000_s1026" style="position:absolute;margin-left:272.8pt;margin-top:235.2pt;width:258pt;height:.1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" path="m,l1810,t2,l2369,t2,l4181,t2,l4740,t2,l5160,e" filled="f" strokeweight=".32164mm">
                <v:path arrowok="t" o:connecttype="custom" o:connectlocs="0,0;1149350,0;1150620,0;1504315,0;1505585,0;2654935,0;2656205,0;3009900,0;3011170,0;3276600,0" o:connectangles="0,0,0,0,0,0,0,0,0,0"/>
                <w10:wrap anchorx="page"/>
              </v:shape>
            </w:pict>
          </mc:Fallback>
        </mc:AlternateContent>
      </w:r>
      <w:r w:rsidR="00CB6467">
        <w:rPr>
          <w:sz w:val="28"/>
        </w:rPr>
        <w:t xml:space="preserve">Observa el siguiente plano, Luego responde las preguntas. (Las preguntas pueden ser escritas y respondidas en el </w:t>
      </w:r>
      <w:r w:rsidR="00CB6467">
        <w:rPr>
          <w:sz w:val="28"/>
        </w:rPr>
        <w:t>cuaderno de historia y</w:t>
      </w:r>
      <w:r w:rsidR="00CB6467">
        <w:rPr>
          <w:spacing w:val="-11"/>
          <w:sz w:val="28"/>
        </w:rPr>
        <w:t xml:space="preserve"> </w:t>
      </w:r>
      <w:r w:rsidR="00CB6467">
        <w:rPr>
          <w:sz w:val="28"/>
        </w:rPr>
        <w:t>geografía)</w:t>
      </w:r>
    </w:p>
    <w:p w:rsidR="00932555" w:rsidRDefault="00932555">
      <w:pPr>
        <w:pStyle w:val="Textoindependiente"/>
        <w:rPr>
          <w:sz w:val="20"/>
        </w:rPr>
      </w:pPr>
    </w:p>
    <w:p w:rsidR="00932555" w:rsidRDefault="00CB6467">
      <w:pPr>
        <w:pStyle w:val="Textoindependiente"/>
        <w:spacing w:before="11"/>
        <w:rPr>
          <w:sz w:val="27"/>
        </w:rPr>
      </w:pPr>
      <w:r>
        <w:rPr>
          <w:noProof/>
          <w:lang w:eastAsia="es-ES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437515</wp:posOffset>
            </wp:positionH>
            <wp:positionV relativeFrom="paragraph">
              <wp:posOffset>621839</wp:posOffset>
            </wp:positionV>
            <wp:extent cx="2578448" cy="3579876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8448" cy="3579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1934"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3395980</wp:posOffset>
                </wp:positionH>
                <wp:positionV relativeFrom="paragraph">
                  <wp:posOffset>244475</wp:posOffset>
                </wp:positionV>
                <wp:extent cx="3936365" cy="4658360"/>
                <wp:effectExtent l="0" t="0" r="0" b="0"/>
                <wp:wrapTopAndBottom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6365" cy="46583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2555" w:rsidRDefault="00CB6467">
                            <w:pPr>
                              <w:pStyle w:val="Textoindependien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2"/>
                              </w:tabs>
                              <w:ind w:right="417" w:firstLine="0"/>
                            </w:pPr>
                            <w:r>
                              <w:t>¿Cuáles son los símbolos que se utilizan en este plano?</w:t>
                            </w:r>
                          </w:p>
                          <w:p w:rsidR="00932555" w:rsidRDefault="00932555">
                            <w:pPr>
                              <w:pStyle w:val="Textoindependiente"/>
                            </w:pPr>
                          </w:p>
                          <w:p w:rsidR="00932555" w:rsidRDefault="00932555">
                            <w:pPr>
                              <w:pStyle w:val="Textoindependiente"/>
                            </w:pPr>
                          </w:p>
                          <w:p w:rsidR="00932555" w:rsidRDefault="00932555">
                            <w:pPr>
                              <w:pStyle w:val="Textoindependiente"/>
                            </w:pPr>
                          </w:p>
                          <w:p w:rsidR="00932555" w:rsidRDefault="00CB6467">
                            <w:pPr>
                              <w:pStyle w:val="Textoindependien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4"/>
                              </w:tabs>
                              <w:ind w:right="2165" w:firstLine="0"/>
                            </w:pPr>
                            <w:r>
                              <w:t>¿Para cuántos estudiantes tiene capacidad 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sala?</w:t>
                            </w:r>
                          </w:p>
                          <w:p w:rsidR="00932555" w:rsidRDefault="00932555">
                            <w:pPr>
                              <w:pStyle w:val="Textoindependiente"/>
                            </w:pPr>
                          </w:p>
                          <w:p w:rsidR="00932555" w:rsidRDefault="00932555">
                            <w:pPr>
                              <w:pStyle w:val="Textoindependiente"/>
                            </w:pPr>
                          </w:p>
                          <w:p w:rsidR="00932555" w:rsidRDefault="00932555">
                            <w:pPr>
                              <w:pStyle w:val="Textoindependiente"/>
                            </w:pPr>
                          </w:p>
                          <w:p w:rsidR="00932555" w:rsidRDefault="00932555">
                            <w:pPr>
                              <w:pStyle w:val="Textoindependiente"/>
                              <w:spacing w:before="1"/>
                            </w:pPr>
                          </w:p>
                          <w:p w:rsidR="00932555" w:rsidRDefault="00CB6467">
                            <w:pPr>
                              <w:pStyle w:val="Textoindependien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56"/>
                              </w:tabs>
                              <w:ind w:right="998" w:firstLine="0"/>
                            </w:pPr>
                            <w:r>
                              <w:t>¿Dónde está ubicada la mesa del profesor, en relación con los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estudiantes?</w:t>
                            </w:r>
                          </w:p>
                          <w:p w:rsidR="00932555" w:rsidRDefault="00932555">
                            <w:pPr>
                              <w:pStyle w:val="Textoindependiente"/>
                            </w:pPr>
                          </w:p>
                          <w:p w:rsidR="00932555" w:rsidRDefault="00932555">
                            <w:pPr>
                              <w:pStyle w:val="Textoindependiente"/>
                            </w:pPr>
                          </w:p>
                          <w:p w:rsidR="00932555" w:rsidRDefault="00932555">
                            <w:pPr>
                              <w:pStyle w:val="Textoindependiente"/>
                            </w:pPr>
                          </w:p>
                          <w:p w:rsidR="00932555" w:rsidRDefault="00CB6467">
                            <w:pPr>
                              <w:pStyle w:val="Textoindependien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4"/>
                              </w:tabs>
                              <w:ind w:right="332" w:firstLine="0"/>
                            </w:pPr>
                            <w:r>
                              <w:t>¿Cuál es la posición de la pizarra en relación con la mesa del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profesor?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267.4pt;margin-top:19.25pt;width:309.95pt;height:366.8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" filled="f" strokeweight=".48pt">
                <v:textbox inset="0,0,0,0">
                  <w:txbxContent>
                    <w:p w:rsidR="00932555" w:rsidRDefault="00CB6467">
                      <w:pPr>
                        <w:pStyle w:val="Textoindependiente"/>
                        <w:numPr>
                          <w:ilvl w:val="0"/>
                          <w:numId w:val="3"/>
                        </w:numPr>
                        <w:tabs>
                          <w:tab w:val="left" w:pos="372"/>
                        </w:tabs>
                        <w:ind w:right="417" w:firstLine="0"/>
                      </w:pPr>
                      <w:r>
                        <w:t>¿Cuáles son los símbolos que se utilizan en este plano?</w:t>
                      </w:r>
                    </w:p>
                    <w:p w:rsidR="00932555" w:rsidRDefault="00932555">
                      <w:pPr>
                        <w:pStyle w:val="Textoindependiente"/>
                      </w:pPr>
                    </w:p>
                    <w:p w:rsidR="00932555" w:rsidRDefault="00932555">
                      <w:pPr>
                        <w:pStyle w:val="Textoindependiente"/>
                      </w:pPr>
                    </w:p>
                    <w:p w:rsidR="00932555" w:rsidRDefault="00932555">
                      <w:pPr>
                        <w:pStyle w:val="Textoindependiente"/>
                      </w:pPr>
                    </w:p>
                    <w:p w:rsidR="00932555" w:rsidRDefault="00CB6467">
                      <w:pPr>
                        <w:pStyle w:val="Textoindependiente"/>
                        <w:numPr>
                          <w:ilvl w:val="0"/>
                          <w:numId w:val="3"/>
                        </w:numPr>
                        <w:tabs>
                          <w:tab w:val="left" w:pos="384"/>
                        </w:tabs>
                        <w:ind w:right="2165" w:firstLine="0"/>
                      </w:pPr>
                      <w:r>
                        <w:t>¿Para cuántos estudiantes tiene capacidad 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sala?</w:t>
                      </w:r>
                    </w:p>
                    <w:p w:rsidR="00932555" w:rsidRDefault="00932555">
                      <w:pPr>
                        <w:pStyle w:val="Textoindependiente"/>
                      </w:pPr>
                    </w:p>
                    <w:p w:rsidR="00932555" w:rsidRDefault="00932555">
                      <w:pPr>
                        <w:pStyle w:val="Textoindependiente"/>
                      </w:pPr>
                    </w:p>
                    <w:p w:rsidR="00932555" w:rsidRDefault="00932555">
                      <w:pPr>
                        <w:pStyle w:val="Textoindependiente"/>
                      </w:pPr>
                    </w:p>
                    <w:p w:rsidR="00932555" w:rsidRDefault="00932555">
                      <w:pPr>
                        <w:pStyle w:val="Textoindependiente"/>
                        <w:spacing w:before="1"/>
                      </w:pPr>
                    </w:p>
                    <w:p w:rsidR="00932555" w:rsidRDefault="00CB6467">
                      <w:pPr>
                        <w:pStyle w:val="Textoindependiente"/>
                        <w:numPr>
                          <w:ilvl w:val="0"/>
                          <w:numId w:val="3"/>
                        </w:numPr>
                        <w:tabs>
                          <w:tab w:val="left" w:pos="356"/>
                        </w:tabs>
                        <w:ind w:right="998" w:firstLine="0"/>
                      </w:pPr>
                      <w:r>
                        <w:t>¿Dónde está ubicada la mesa del profesor, en relación con los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estudiantes?</w:t>
                      </w:r>
                    </w:p>
                    <w:p w:rsidR="00932555" w:rsidRDefault="00932555">
                      <w:pPr>
                        <w:pStyle w:val="Textoindependiente"/>
                      </w:pPr>
                    </w:p>
                    <w:p w:rsidR="00932555" w:rsidRDefault="00932555">
                      <w:pPr>
                        <w:pStyle w:val="Textoindependiente"/>
                      </w:pPr>
                    </w:p>
                    <w:p w:rsidR="00932555" w:rsidRDefault="00932555">
                      <w:pPr>
                        <w:pStyle w:val="Textoindependiente"/>
                      </w:pPr>
                    </w:p>
                    <w:p w:rsidR="00932555" w:rsidRDefault="00CB6467">
                      <w:pPr>
                        <w:pStyle w:val="Textoindependiente"/>
                        <w:numPr>
                          <w:ilvl w:val="0"/>
                          <w:numId w:val="3"/>
                        </w:numPr>
                        <w:tabs>
                          <w:tab w:val="left" w:pos="384"/>
                        </w:tabs>
                        <w:ind w:right="332" w:firstLine="0"/>
                      </w:pPr>
                      <w:r>
                        <w:t>¿Cuál es la posición de la pizarra en relación con la mesa del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profesor?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32555" w:rsidRDefault="00932555">
      <w:pPr>
        <w:pStyle w:val="Textoindependiente"/>
        <w:spacing w:before="10"/>
        <w:rPr>
          <w:sz w:val="40"/>
        </w:rPr>
      </w:pPr>
    </w:p>
    <w:p w:rsidR="00932555" w:rsidRDefault="00801934">
      <w:pPr>
        <w:pStyle w:val="Prrafodelista"/>
        <w:numPr>
          <w:ilvl w:val="0"/>
          <w:numId w:val="4"/>
        </w:numPr>
        <w:tabs>
          <w:tab w:val="left" w:pos="617"/>
        </w:tabs>
        <w:spacing w:before="0"/>
        <w:ind w:left="616"/>
        <w:rPr>
          <w:sz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3464560</wp:posOffset>
                </wp:positionH>
                <wp:positionV relativeFrom="paragraph">
                  <wp:posOffset>-1974850</wp:posOffset>
                </wp:positionV>
                <wp:extent cx="3276600" cy="1270"/>
                <wp:effectExtent l="0" t="0" r="0" b="0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>
                            <a:gd name="T0" fmla="+- 0 5456 5456"/>
                            <a:gd name="T1" fmla="*/ T0 w 5160"/>
                            <a:gd name="T2" fmla="+- 0 7266 5456"/>
                            <a:gd name="T3" fmla="*/ T2 w 5160"/>
                            <a:gd name="T4" fmla="+- 0 7268 5456"/>
                            <a:gd name="T5" fmla="*/ T4 w 5160"/>
                            <a:gd name="T6" fmla="+- 0 7825 5456"/>
                            <a:gd name="T7" fmla="*/ T6 w 5160"/>
                            <a:gd name="T8" fmla="+- 0 7827 5456"/>
                            <a:gd name="T9" fmla="*/ T8 w 5160"/>
                            <a:gd name="T10" fmla="+- 0 9637 5456"/>
                            <a:gd name="T11" fmla="*/ T10 w 5160"/>
                            <a:gd name="T12" fmla="+- 0 9639 5456"/>
                            <a:gd name="T13" fmla="*/ T12 w 5160"/>
                            <a:gd name="T14" fmla="+- 0 10196 5456"/>
                            <a:gd name="T15" fmla="*/ T14 w 5160"/>
                            <a:gd name="T16" fmla="+- 0 10198 5456"/>
                            <a:gd name="T17" fmla="*/ T16 w 5160"/>
                            <a:gd name="T18" fmla="+- 0 10616 5456"/>
                            <a:gd name="T19" fmla="*/ T18 w 5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5160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115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7185E" id="AutoShape 7" o:spid="_x0000_s1026" style="position:absolute;margin-left:272.8pt;margin-top:-155.5pt;width:258pt;height:.1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" path="m,l1810,t2,l2369,t2,l4181,t2,l4740,t2,l5160,e" filled="f" strokeweight=".32164mm">
                <v:path arrowok="t" o:connecttype="custom" o:connectlocs="0,0;1149350,0;1150620,0;1504315,0;1505585,0;2654935,0;2656205,0;3009900,0;3011170,0;3276600,0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3464560</wp:posOffset>
                </wp:positionH>
                <wp:positionV relativeFrom="paragraph">
                  <wp:posOffset>-1758315</wp:posOffset>
                </wp:positionV>
                <wp:extent cx="3276600" cy="1270"/>
                <wp:effectExtent l="0" t="0" r="0" b="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>
                            <a:gd name="T0" fmla="+- 0 5456 5456"/>
                            <a:gd name="T1" fmla="*/ T0 w 5160"/>
                            <a:gd name="T2" fmla="+- 0 7266 5456"/>
                            <a:gd name="T3" fmla="*/ T2 w 5160"/>
                            <a:gd name="T4" fmla="+- 0 7268 5456"/>
                            <a:gd name="T5" fmla="*/ T4 w 5160"/>
                            <a:gd name="T6" fmla="+- 0 7825 5456"/>
                            <a:gd name="T7" fmla="*/ T6 w 5160"/>
                            <a:gd name="T8" fmla="+- 0 7827 5456"/>
                            <a:gd name="T9" fmla="*/ T8 w 5160"/>
                            <a:gd name="T10" fmla="+- 0 9637 5456"/>
                            <a:gd name="T11" fmla="*/ T10 w 5160"/>
                            <a:gd name="T12" fmla="+- 0 9639 5456"/>
                            <a:gd name="T13" fmla="*/ T12 w 5160"/>
                            <a:gd name="T14" fmla="+- 0 10196 5456"/>
                            <a:gd name="T15" fmla="*/ T14 w 5160"/>
                            <a:gd name="T16" fmla="+- 0 10198 5456"/>
                            <a:gd name="T17" fmla="*/ T16 w 5160"/>
                            <a:gd name="T18" fmla="+- 0 10616 5456"/>
                            <a:gd name="T19" fmla="*/ T18 w 5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5160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115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39435" id="AutoShape 6" o:spid="_x0000_s1026" style="position:absolute;margin-left:272.8pt;margin-top:-138.45pt;width:258pt;height:.1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" path="m,l1810,t2,l2369,t2,l4181,t2,l4740,t2,l5160,e" filled="f" strokeweight=".32164mm">
                <v:path arrowok="t" o:connecttype="custom" o:connectlocs="0,0;1149350,0;1150620,0;1504315,0;1505585,0;2654935,0;2656205,0;3009900,0;3011170,0;3276600,0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3464560</wp:posOffset>
                </wp:positionH>
                <wp:positionV relativeFrom="paragraph">
                  <wp:posOffset>-920115</wp:posOffset>
                </wp:positionV>
                <wp:extent cx="3339465" cy="1270"/>
                <wp:effectExtent l="0" t="0" r="0" b="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9465" cy="1270"/>
                        </a:xfrm>
                        <a:custGeom>
                          <a:avLst/>
                          <a:gdLst>
                            <a:gd name="T0" fmla="+- 0 5456 5456"/>
                            <a:gd name="T1" fmla="*/ T0 w 5259"/>
                            <a:gd name="T2" fmla="+- 0 8324 5456"/>
                            <a:gd name="T3" fmla="*/ T2 w 5259"/>
                            <a:gd name="T4" fmla="+- 0 8327 5456"/>
                            <a:gd name="T5" fmla="*/ T4 w 5259"/>
                            <a:gd name="T6" fmla="+- 0 10715 5456"/>
                            <a:gd name="T7" fmla="*/ T6 w 52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259">
                              <a:moveTo>
                                <a:pt x="0" y="0"/>
                              </a:moveTo>
                              <a:lnTo>
                                <a:pt x="2868" y="0"/>
                              </a:lnTo>
                              <a:moveTo>
                                <a:pt x="2871" y="0"/>
                              </a:moveTo>
                              <a:lnTo>
                                <a:pt x="5259" y="0"/>
                              </a:lnTo>
                            </a:path>
                          </a:pathLst>
                        </a:custGeom>
                        <a:noFill/>
                        <a:ln w="138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C0A3A" id="AutoShape 5" o:spid="_x0000_s1026" style="position:absolute;margin-left:272.8pt;margin-top:-72.45pt;width:262.95pt;height:.1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" path="m,l2868,t3,l5259,e" filled="f" strokeweight=".38444mm">
                <v:path arrowok="t" o:connecttype="custom" o:connectlocs="0,0;1821180,0;1823085,0;3339465,0" o:connectangles="0,0,0,0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3464560</wp:posOffset>
                </wp:positionH>
                <wp:positionV relativeFrom="paragraph">
                  <wp:posOffset>-734060</wp:posOffset>
                </wp:positionV>
                <wp:extent cx="3416935" cy="1270"/>
                <wp:effectExtent l="0" t="0" r="0" b="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16935" cy="1270"/>
                        </a:xfrm>
                        <a:custGeom>
                          <a:avLst/>
                          <a:gdLst>
                            <a:gd name="T0" fmla="+- 0 5456 5456"/>
                            <a:gd name="T1" fmla="*/ T0 w 5381"/>
                            <a:gd name="T2" fmla="+- 0 8084 5456"/>
                            <a:gd name="T3" fmla="*/ T2 w 5381"/>
                            <a:gd name="T4" fmla="+- 0 8087 5456"/>
                            <a:gd name="T5" fmla="*/ T4 w 5381"/>
                            <a:gd name="T6" fmla="+- 0 9163 5456"/>
                            <a:gd name="T7" fmla="*/ T6 w 5381"/>
                            <a:gd name="T8" fmla="+- 0 9165 5456"/>
                            <a:gd name="T9" fmla="*/ T8 w 5381"/>
                            <a:gd name="T10" fmla="+- 0 10837 5456"/>
                            <a:gd name="T11" fmla="*/ T10 w 53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5381">
                              <a:moveTo>
                                <a:pt x="0" y="0"/>
                              </a:moveTo>
                              <a:lnTo>
                                <a:pt x="2628" y="0"/>
                              </a:lnTo>
                              <a:moveTo>
                                <a:pt x="2631" y="0"/>
                              </a:moveTo>
                              <a:lnTo>
                                <a:pt x="3707" y="0"/>
                              </a:lnTo>
                              <a:moveTo>
                                <a:pt x="3709" y="0"/>
                              </a:moveTo>
                              <a:lnTo>
                                <a:pt x="5381" y="0"/>
                              </a:lnTo>
                            </a:path>
                          </a:pathLst>
                        </a:custGeom>
                        <a:noFill/>
                        <a:ln w="138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CA7B5" id="AutoShape 4" o:spid="_x0000_s1026" style="position:absolute;margin-left:272.8pt;margin-top:-57.8pt;width:269.05pt;height:.1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" path="m,l2628,t3,l3707,t2,l5381,e" filled="f" strokeweight=".38444mm">
                <v:path arrowok="t" o:connecttype="custom" o:connectlocs="0,0;1668780,0;1670685,0;2353945,0;2355215,0;3416935,0" o:connectangles="0,0,0,0,0,0"/>
                <w10:wrap anchorx="page"/>
              </v:shape>
            </w:pict>
          </mc:Fallback>
        </mc:AlternateContent>
      </w:r>
      <w:r w:rsidR="00CB6467">
        <w:rPr>
          <w:sz w:val="28"/>
        </w:rPr>
        <w:t>Dibuja en los recuadros los juguetes siguiendo las</w:t>
      </w:r>
      <w:r w:rsidR="00CB6467">
        <w:rPr>
          <w:spacing w:val="-10"/>
          <w:sz w:val="28"/>
        </w:rPr>
        <w:t xml:space="preserve"> </w:t>
      </w:r>
      <w:r w:rsidR="00CB6467">
        <w:rPr>
          <w:sz w:val="28"/>
        </w:rPr>
        <w:t>instrucciones.</w:t>
      </w:r>
    </w:p>
    <w:p w:rsidR="00932555" w:rsidRDefault="00932555">
      <w:pPr>
        <w:pStyle w:val="Textoindependiente"/>
        <w:rPr>
          <w:sz w:val="20"/>
        </w:rPr>
      </w:pPr>
    </w:p>
    <w:p w:rsidR="00932555" w:rsidRDefault="00CB6467">
      <w:pPr>
        <w:pStyle w:val="Textoindependiente"/>
        <w:spacing w:before="9"/>
        <w:rPr>
          <w:sz w:val="26"/>
        </w:rPr>
      </w:pPr>
      <w:r>
        <w:rPr>
          <w:noProof/>
          <w:lang w:eastAsia="es-ES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714375</wp:posOffset>
            </wp:positionH>
            <wp:positionV relativeFrom="paragraph">
              <wp:posOffset>232017</wp:posOffset>
            </wp:positionV>
            <wp:extent cx="5791200" cy="2790825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2555" w:rsidRDefault="00932555">
      <w:pPr>
        <w:rPr>
          <w:sz w:val="26"/>
        </w:rPr>
        <w:sectPr w:rsidR="00932555">
          <w:pgSz w:w="12200" w:h="18720"/>
          <w:pgMar w:top="1620" w:right="360" w:bottom="280" w:left="380" w:header="563" w:footer="0" w:gutter="0"/>
          <w:cols w:space="720"/>
        </w:sectPr>
      </w:pPr>
    </w:p>
    <w:p w:rsidR="00932555" w:rsidRDefault="00CB6467">
      <w:pPr>
        <w:pStyle w:val="Textoindependiente"/>
        <w:spacing w:before="4"/>
        <w:rPr>
          <w:sz w:val="16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399899</wp:posOffset>
            </wp:positionH>
            <wp:positionV relativeFrom="page">
              <wp:posOffset>357165</wp:posOffset>
            </wp:positionV>
            <wp:extent cx="515911" cy="500572"/>
            <wp:effectExtent l="0" t="0" r="0" b="0"/>
            <wp:wrapNone/>
            <wp:docPr id="1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911" cy="500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19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39940" cy="1127315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9940" cy="11273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2"/>
                              <w:gridCol w:w="11014"/>
                            </w:tblGrid>
                            <w:tr w:rsidR="00932555">
                              <w:trPr>
                                <w:trHeight w:val="1166"/>
                              </w:trPr>
                              <w:tc>
                                <w:tcPr>
                                  <w:tcW w:w="202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:rsidR="00932555" w:rsidRDefault="0093255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14" w:type="dxa"/>
                                  <w:tcBorders>
                                    <w:left w:val="nil"/>
                                    <w:bottom w:val="thickThinMediumGap" w:sz="17" w:space="0" w:color="612322"/>
                                  </w:tcBorders>
                                </w:tcPr>
                                <w:p w:rsidR="00932555" w:rsidRDefault="00932555">
                                  <w:pPr>
                                    <w:pStyle w:val="TableParagraph"/>
                                    <w:spacing w:before="1"/>
                                    <w:rPr>
                                      <w:sz w:val="5"/>
                                    </w:rPr>
                                  </w:pPr>
                                </w:p>
                                <w:p w:rsidR="00932555" w:rsidRDefault="00CB6467">
                                  <w:pPr>
                                    <w:pStyle w:val="TableParagraph"/>
                                    <w:ind w:left="-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es-ES"/>
                                    </w:rPr>
                                    <w:drawing>
                                      <wp:inline distT="0" distB="0" distL="0" distR="0">
                                        <wp:extent cx="513618" cy="498348"/>
                                        <wp:effectExtent l="0" t="0" r="0" b="0"/>
                                        <wp:docPr id="21" name="image1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" name="image1.jpe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3618" cy="4983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932555">
                              <w:trPr>
                                <w:trHeight w:val="16420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932555" w:rsidRDefault="009325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14" w:type="dxa"/>
                                  <w:tcBorders>
                                    <w:top w:val="thinThickMediumGap" w:sz="17" w:space="0" w:color="612322"/>
                                    <w:left w:val="nil"/>
                                  </w:tcBorders>
                                </w:tcPr>
                                <w:p w:rsidR="00932555" w:rsidRDefault="00932555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932555" w:rsidRDefault="00CB6467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14"/>
                                    </w:tabs>
                                    <w:spacing w:before="227"/>
                                    <w:ind w:hanging="27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Marca con una X la respuesta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correcta</w:t>
                                  </w:r>
                                </w:p>
                                <w:p w:rsidR="00932555" w:rsidRDefault="00932555">
                                  <w:pPr>
                                    <w:pStyle w:val="TableParagraph"/>
                                    <w:spacing w:before="4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932555" w:rsidRDefault="00CB6467">
                                  <w:pPr>
                                    <w:pStyle w:val="TableParagraph"/>
                                    <w:ind w:left="5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es-ES"/>
                                    </w:rPr>
                                    <w:drawing>
                                      <wp:inline distT="0" distB="0" distL="0" distR="0">
                                        <wp:extent cx="5651891" cy="711898"/>
                                        <wp:effectExtent l="0" t="0" r="0" b="0"/>
                                        <wp:docPr id="23" name="image10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" name="image10.png"/>
                                                <pic:cNvPicPr/>
                                              </pic:nvPicPr>
                                              <pic:blipFill>
                                                <a:blip r:embed="rId2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651891" cy="71189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932555" w:rsidRDefault="00932555">
                                  <w:pPr>
                                    <w:pStyle w:val="TableParagraph"/>
                                    <w:spacing w:before="8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932555" w:rsidRDefault="00CB6467">
                                  <w:pPr>
                                    <w:pStyle w:val="TableParagraph"/>
                                    <w:ind w:left="6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es-ES"/>
                                    </w:rPr>
                                    <w:drawing>
                                      <wp:inline distT="0" distB="0" distL="0" distR="0">
                                        <wp:extent cx="5546409" cy="1195006"/>
                                        <wp:effectExtent l="0" t="0" r="0" b="0"/>
                                        <wp:docPr id="25" name="image1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6" name="image11.png"/>
                                                <pic:cNvPicPr/>
                                              </pic:nvPicPr>
                                              <pic:blipFill>
                                                <a:blip r:embed="rId2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546409" cy="11950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932555" w:rsidRDefault="00932555">
                                  <w:pPr>
                                    <w:pStyle w:val="TableParagraph"/>
                                    <w:spacing w:before="1"/>
                                    <w:rPr>
                                      <w:sz w:val="38"/>
                                    </w:rPr>
                                  </w:pPr>
                                </w:p>
                                <w:p w:rsidR="00932555" w:rsidRDefault="00CB6467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77"/>
                                    </w:tabs>
                                    <w:ind w:left="376" w:hanging="34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Lee el plano de la sala de clases y responde las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preguntas:</w:t>
                                  </w:r>
                                </w:p>
                                <w:p w:rsidR="00932555" w:rsidRDefault="0093255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32555" w:rsidRDefault="00932555">
                                  <w:pPr>
                                    <w:pStyle w:val="TableParagraph"/>
                                    <w:spacing w:before="5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932555" w:rsidRDefault="00CB6467">
                                  <w:pPr>
                                    <w:pStyle w:val="TableParagraph"/>
                                    <w:ind w:left="6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es-ES"/>
                                    </w:rPr>
                                    <w:drawing>
                                      <wp:inline distT="0" distB="0" distL="0" distR="0">
                                        <wp:extent cx="5657850" cy="3362325"/>
                                        <wp:effectExtent l="0" t="0" r="0" b="0"/>
                                        <wp:docPr id="27" name="image12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" name="image12.jpeg"/>
                                                <pic:cNvPicPr/>
                                              </pic:nvPicPr>
                                              <pic:blipFill>
                                                <a:blip r:embed="rId2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657850" cy="33623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932555" w:rsidRDefault="00932555">
                                  <w:pPr>
                                    <w:pStyle w:val="TableParagraph"/>
                                    <w:spacing w:before="3"/>
                                    <w:rPr>
                                      <w:sz w:val="35"/>
                                    </w:rPr>
                                  </w:pPr>
                                </w:p>
                                <w:p w:rsidR="00932555" w:rsidRDefault="00CB6467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15"/>
                                    </w:tabs>
                                    <w:ind w:hanging="27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Observa el plano y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responde.</w:t>
                                  </w:r>
                                </w:p>
                                <w:p w:rsidR="00932555" w:rsidRDefault="00932555">
                                  <w:pPr>
                                    <w:pStyle w:val="TableParagraph"/>
                                    <w:spacing w:before="5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932555" w:rsidRDefault="00CB6467">
                                  <w:pPr>
                                    <w:pStyle w:val="TableParagraph"/>
                                    <w:ind w:left="4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es-ES"/>
                                    </w:rPr>
                                    <w:drawing>
                                      <wp:inline distT="0" distB="0" distL="0" distR="0">
                                        <wp:extent cx="5810250" cy="2533650"/>
                                        <wp:effectExtent l="0" t="0" r="0" b="0"/>
                                        <wp:docPr id="29" name="image13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0" name="image13.jpeg"/>
                                                <pic:cNvPicPr/>
                                              </pic:nvPicPr>
                                              <pic:blipFill>
                                                <a:blip r:embed="rId2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810250" cy="2533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932555" w:rsidRDefault="00932555">
                                  <w:pPr>
                                    <w:pStyle w:val="TableParagraph"/>
                                    <w:spacing w:before="6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32555" w:rsidRDefault="0093255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24pt;margin-top:24pt;width:562.2pt;height:887.6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FfPsQ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2"/>
                        <w:gridCol w:w="11014"/>
                      </w:tblGrid>
                      <w:tr w:rsidR="00932555">
                        <w:trPr>
                          <w:trHeight w:val="1166"/>
                        </w:trPr>
                        <w:tc>
                          <w:tcPr>
                            <w:tcW w:w="202" w:type="dxa"/>
                            <w:vMerge w:val="restart"/>
                            <w:tcBorders>
                              <w:right w:val="nil"/>
                            </w:tcBorders>
                          </w:tcPr>
                          <w:p w:rsidR="00932555" w:rsidRDefault="0093255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014" w:type="dxa"/>
                            <w:tcBorders>
                              <w:left w:val="nil"/>
                              <w:bottom w:val="thickThinMediumGap" w:sz="17" w:space="0" w:color="612322"/>
                            </w:tcBorders>
                          </w:tcPr>
                          <w:p w:rsidR="00932555" w:rsidRDefault="00932555">
                            <w:pPr>
                              <w:pStyle w:val="TableParagraph"/>
                              <w:spacing w:before="1"/>
                              <w:rPr>
                                <w:sz w:val="5"/>
                              </w:rPr>
                            </w:pPr>
                          </w:p>
                          <w:p w:rsidR="00932555" w:rsidRDefault="00CB6467">
                            <w:pPr>
                              <w:pStyle w:val="TableParagraph"/>
                              <w:ind w:left="-53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es-ES"/>
                              </w:rPr>
                              <w:drawing>
                                <wp:inline distT="0" distB="0" distL="0" distR="0">
                                  <wp:extent cx="513618" cy="498348"/>
                                  <wp:effectExtent l="0" t="0" r="0" b="0"/>
                                  <wp:docPr id="21" name="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image1.jpe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3618" cy="4983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932555">
                        <w:trPr>
                          <w:trHeight w:val="16420"/>
                        </w:trPr>
                        <w:tc>
                          <w:tcPr>
                            <w:tcW w:w="202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932555" w:rsidRDefault="009325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014" w:type="dxa"/>
                            <w:tcBorders>
                              <w:top w:val="thinThickMediumGap" w:sz="17" w:space="0" w:color="612322"/>
                              <w:left w:val="nil"/>
                            </w:tcBorders>
                          </w:tcPr>
                          <w:p w:rsidR="00932555" w:rsidRDefault="00932555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932555" w:rsidRDefault="00CB6467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4"/>
                              </w:tabs>
                              <w:spacing w:before="227"/>
                              <w:ind w:hanging="27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Marca con una X la respuesta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correcta</w:t>
                            </w:r>
                          </w:p>
                          <w:p w:rsidR="00932555" w:rsidRDefault="00932555">
                            <w:pPr>
                              <w:pStyle w:val="TableParagraph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 w:rsidR="00932555" w:rsidRDefault="00CB6467">
                            <w:pPr>
                              <w:pStyle w:val="TableParagraph"/>
                              <w:ind w:left="575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es-ES"/>
                              </w:rPr>
                              <w:drawing>
                                <wp:inline distT="0" distB="0" distL="0" distR="0">
                                  <wp:extent cx="5651891" cy="711898"/>
                                  <wp:effectExtent l="0" t="0" r="0" b="0"/>
                                  <wp:docPr id="23" name="image1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image10.png"/>
                                          <pic:cNvPicPr/>
                                        </pic:nvPicPr>
                                        <pic:blipFill>
                                          <a:blip r:embed="rId2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51891" cy="7118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32555" w:rsidRDefault="00932555">
                            <w:pPr>
                              <w:pStyle w:val="TableParagraph"/>
                              <w:spacing w:before="8"/>
                              <w:rPr>
                                <w:sz w:val="26"/>
                              </w:rPr>
                            </w:pPr>
                          </w:p>
                          <w:p w:rsidR="00932555" w:rsidRDefault="00CB6467">
                            <w:pPr>
                              <w:pStyle w:val="TableParagraph"/>
                              <w:ind w:left="69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es-ES"/>
                              </w:rPr>
                              <w:drawing>
                                <wp:inline distT="0" distB="0" distL="0" distR="0">
                                  <wp:extent cx="5546409" cy="1195006"/>
                                  <wp:effectExtent l="0" t="0" r="0" b="0"/>
                                  <wp:docPr id="25" name="image1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image11.png"/>
                                          <pic:cNvPicPr/>
                                        </pic:nvPicPr>
                                        <pic:blipFill>
                                          <a:blip r:embed="rId2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46409" cy="11950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32555" w:rsidRDefault="00932555">
                            <w:pPr>
                              <w:pStyle w:val="TableParagraph"/>
                              <w:spacing w:before="1"/>
                              <w:rPr>
                                <w:sz w:val="38"/>
                              </w:rPr>
                            </w:pPr>
                          </w:p>
                          <w:p w:rsidR="00932555" w:rsidRDefault="00CB6467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7"/>
                              </w:tabs>
                              <w:ind w:left="376" w:hanging="34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Lee el plano de la sala de clases y responde las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preguntas:</w:t>
                            </w:r>
                          </w:p>
                          <w:p w:rsidR="00932555" w:rsidRDefault="0093255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932555" w:rsidRDefault="00932555">
                            <w:pPr>
                              <w:pStyle w:val="TableParagraph"/>
                              <w:spacing w:before="5"/>
                              <w:rPr>
                                <w:sz w:val="17"/>
                              </w:rPr>
                            </w:pPr>
                          </w:p>
                          <w:p w:rsidR="00932555" w:rsidRDefault="00CB6467">
                            <w:pPr>
                              <w:pStyle w:val="TableParagraph"/>
                              <w:ind w:left="653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es-ES"/>
                              </w:rPr>
                              <w:drawing>
                                <wp:inline distT="0" distB="0" distL="0" distR="0">
                                  <wp:extent cx="5657850" cy="3362325"/>
                                  <wp:effectExtent l="0" t="0" r="0" b="0"/>
                                  <wp:docPr id="27" name="image1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image12.jpeg"/>
                                          <pic:cNvPicPr/>
                                        </pic:nvPicPr>
                                        <pic:blipFill>
                                          <a:blip r:embed="rId2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57850" cy="3362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32555" w:rsidRDefault="00932555">
                            <w:pPr>
                              <w:pStyle w:val="TableParagraph"/>
                              <w:spacing w:before="3"/>
                              <w:rPr>
                                <w:sz w:val="35"/>
                              </w:rPr>
                            </w:pPr>
                          </w:p>
                          <w:p w:rsidR="00932555" w:rsidRDefault="00CB6467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5"/>
                              </w:tabs>
                              <w:ind w:hanging="27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Observa el plano y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responde.</w:t>
                            </w:r>
                          </w:p>
                          <w:p w:rsidR="00932555" w:rsidRDefault="00932555">
                            <w:pPr>
                              <w:pStyle w:val="TableParagraph"/>
                              <w:spacing w:before="5"/>
                              <w:rPr>
                                <w:sz w:val="26"/>
                              </w:rPr>
                            </w:pPr>
                          </w:p>
                          <w:p w:rsidR="00932555" w:rsidRDefault="00CB6467">
                            <w:pPr>
                              <w:pStyle w:val="TableParagraph"/>
                              <w:ind w:left="413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es-ES"/>
                              </w:rPr>
                              <w:drawing>
                                <wp:inline distT="0" distB="0" distL="0" distR="0">
                                  <wp:extent cx="5810250" cy="2533650"/>
                                  <wp:effectExtent l="0" t="0" r="0" b="0"/>
                                  <wp:docPr id="29" name="image13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image13.jpeg"/>
                                          <pic:cNvPicPr/>
                                        </pic:nvPicPr>
                                        <pic:blipFill>
                                          <a:blip r:embed="rId2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10250" cy="2533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32555" w:rsidRDefault="00932555">
                            <w:pPr>
                              <w:pStyle w:val="TableParagraph"/>
                              <w:spacing w:before="6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932555" w:rsidRDefault="00932555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32555" w:rsidRDefault="00932555">
      <w:pPr>
        <w:rPr>
          <w:sz w:val="16"/>
        </w:rPr>
        <w:sectPr w:rsidR="00932555">
          <w:pgSz w:w="12200" w:h="18720"/>
          <w:pgMar w:top="1620" w:right="360" w:bottom="280" w:left="380" w:header="563" w:footer="0" w:gutter="0"/>
          <w:cols w:space="720"/>
        </w:sectPr>
      </w:pPr>
    </w:p>
    <w:p w:rsidR="00932555" w:rsidRDefault="00CB6467">
      <w:pPr>
        <w:pStyle w:val="Textoindependiente"/>
        <w:spacing w:before="4"/>
        <w:rPr>
          <w:sz w:val="16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399899</wp:posOffset>
            </wp:positionH>
            <wp:positionV relativeFrom="page">
              <wp:posOffset>357165</wp:posOffset>
            </wp:positionV>
            <wp:extent cx="515911" cy="500572"/>
            <wp:effectExtent l="0" t="0" r="0" b="0"/>
            <wp:wrapNone/>
            <wp:docPr id="3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911" cy="500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19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39940" cy="1127315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9940" cy="11273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2"/>
                              <w:gridCol w:w="11014"/>
                            </w:tblGrid>
                            <w:tr w:rsidR="00932555">
                              <w:trPr>
                                <w:trHeight w:val="1166"/>
                              </w:trPr>
                              <w:tc>
                                <w:tcPr>
                                  <w:tcW w:w="202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:rsidR="00932555" w:rsidRDefault="0093255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14" w:type="dxa"/>
                                  <w:tcBorders>
                                    <w:left w:val="nil"/>
                                    <w:bottom w:val="thickThinMediumGap" w:sz="17" w:space="0" w:color="612322"/>
                                  </w:tcBorders>
                                </w:tcPr>
                                <w:p w:rsidR="00932555" w:rsidRDefault="00932555">
                                  <w:pPr>
                                    <w:pStyle w:val="TableParagraph"/>
                                    <w:spacing w:before="1"/>
                                    <w:rPr>
                                      <w:sz w:val="5"/>
                                    </w:rPr>
                                  </w:pPr>
                                </w:p>
                                <w:p w:rsidR="00932555" w:rsidRDefault="00CB6467">
                                  <w:pPr>
                                    <w:pStyle w:val="TableParagraph"/>
                                    <w:ind w:left="-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es-ES"/>
                                    </w:rPr>
                                    <w:drawing>
                                      <wp:inline distT="0" distB="0" distL="0" distR="0">
                                        <wp:extent cx="513618" cy="498348"/>
                                        <wp:effectExtent l="0" t="0" r="0" b="0"/>
                                        <wp:docPr id="33" name="image1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4" name="image1.jpe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3618" cy="4983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932555">
                              <w:trPr>
                                <w:trHeight w:val="16420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932555" w:rsidRDefault="009325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14" w:type="dxa"/>
                                  <w:tcBorders>
                                    <w:top w:val="thinThickMediumGap" w:sz="17" w:space="0" w:color="612322"/>
                                    <w:left w:val="nil"/>
                                  </w:tcBorders>
                                </w:tcPr>
                                <w:p w:rsidR="00932555" w:rsidRDefault="00932555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932555" w:rsidRDefault="00932555">
                                  <w:pPr>
                                    <w:pStyle w:val="TableParagraph"/>
                                    <w:spacing w:before="2"/>
                                    <w:rPr>
                                      <w:sz w:val="39"/>
                                    </w:rPr>
                                  </w:pPr>
                                </w:p>
                                <w:p w:rsidR="00932555" w:rsidRDefault="00CB6467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14"/>
                                    </w:tabs>
                                    <w:spacing w:line="415" w:lineRule="auto"/>
                                    <w:ind w:left="37" w:right="1973" w:firstLine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Pinta cada mueble de la habitación de un color diferente. Luego, en el</w:t>
                                  </w:r>
                                  <w:r>
                                    <w:rPr>
                                      <w:spacing w:val="-3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plano, pinta cada objeto con el mismo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color.</w:t>
                                  </w:r>
                                </w:p>
                                <w:p w:rsidR="00932555" w:rsidRDefault="0093255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32555" w:rsidRDefault="00932555">
                                  <w:pPr>
                                    <w:pStyle w:val="TableParagraph"/>
                                    <w:spacing w:before="12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932555" w:rsidRDefault="00CB6467">
                                  <w:pPr>
                                    <w:pStyle w:val="TableParagraph"/>
                                    <w:ind w:left="8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es-ES"/>
                                    </w:rPr>
                                    <w:drawing>
                                      <wp:inline distT="0" distB="0" distL="0" distR="0">
                                        <wp:extent cx="5715000" cy="4343400"/>
                                        <wp:effectExtent l="0" t="0" r="0" b="0"/>
                                        <wp:docPr id="35" name="image14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6" name="image14.jpeg"/>
                                                <pic:cNvPicPr/>
                                              </pic:nvPicPr>
                                              <pic:blipFill>
                                                <a:blip r:embed="rId2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715000" cy="4343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932555" w:rsidRDefault="00CB6467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52"/>
                                    </w:tabs>
                                    <w:spacing w:before="182" w:line="242" w:lineRule="auto"/>
                                    <w:ind w:left="37" w:right="3103" w:firstLine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Dibuja el plano de tu sala de clases, usando la siguiente simbología. Considera que </w:t>
                                  </w:r>
                                  <w:r>
                                    <w:rPr>
                                      <w:color w:val="333333"/>
                                      <w:sz w:val="28"/>
                                    </w:rPr>
                                    <w:t>está indicada la posición del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8"/>
                                    </w:rPr>
                                    <w:t>pizarrón</w:t>
                                  </w:r>
                                  <w:r>
                                    <w:rPr>
                                      <w:sz w:val="28"/>
                                    </w:rPr>
                                    <w:t>.</w:t>
                                  </w:r>
                                </w:p>
                                <w:p w:rsidR="00932555" w:rsidRDefault="0093255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32555" w:rsidRDefault="0093255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32555" w:rsidRDefault="00932555">
                                  <w:pPr>
                                    <w:pStyle w:val="TableParagraph"/>
                                    <w:spacing w:before="7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932555" w:rsidRDefault="00CB6467">
                                  <w:pPr>
                                    <w:pStyle w:val="TableParagraph"/>
                                    <w:ind w:left="7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es-ES"/>
                                    </w:rPr>
                                    <w:drawing>
                                      <wp:inline distT="0" distB="0" distL="0" distR="0">
                                        <wp:extent cx="5549555" cy="3133725"/>
                                        <wp:effectExtent l="0" t="0" r="0" b="0"/>
                                        <wp:docPr id="37" name="image15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8" name="image15.jpeg"/>
                                                <pic:cNvPicPr/>
                                              </pic:nvPicPr>
                                              <pic:blipFill>
                                                <a:blip r:embed="rId2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549555" cy="3133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932555" w:rsidRDefault="0093255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32555" w:rsidRDefault="00932555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32555" w:rsidRDefault="0093255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24pt;margin-top:24pt;width:562.2pt;height:887.6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jlvsQIAALI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2"/>
                        <w:gridCol w:w="11014"/>
                      </w:tblGrid>
                      <w:tr w:rsidR="00932555">
                        <w:trPr>
                          <w:trHeight w:val="1166"/>
                        </w:trPr>
                        <w:tc>
                          <w:tcPr>
                            <w:tcW w:w="202" w:type="dxa"/>
                            <w:vMerge w:val="restart"/>
                            <w:tcBorders>
                              <w:right w:val="nil"/>
                            </w:tcBorders>
                          </w:tcPr>
                          <w:p w:rsidR="00932555" w:rsidRDefault="0093255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014" w:type="dxa"/>
                            <w:tcBorders>
                              <w:left w:val="nil"/>
                              <w:bottom w:val="thickThinMediumGap" w:sz="17" w:space="0" w:color="612322"/>
                            </w:tcBorders>
                          </w:tcPr>
                          <w:p w:rsidR="00932555" w:rsidRDefault="00932555">
                            <w:pPr>
                              <w:pStyle w:val="TableParagraph"/>
                              <w:spacing w:before="1"/>
                              <w:rPr>
                                <w:sz w:val="5"/>
                              </w:rPr>
                            </w:pPr>
                          </w:p>
                          <w:p w:rsidR="00932555" w:rsidRDefault="00CB6467">
                            <w:pPr>
                              <w:pStyle w:val="TableParagraph"/>
                              <w:ind w:left="-53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es-ES"/>
                              </w:rPr>
                              <w:drawing>
                                <wp:inline distT="0" distB="0" distL="0" distR="0">
                                  <wp:extent cx="513618" cy="498348"/>
                                  <wp:effectExtent l="0" t="0" r="0" b="0"/>
                                  <wp:docPr id="33" name="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image1.jpe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3618" cy="4983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932555">
                        <w:trPr>
                          <w:trHeight w:val="16420"/>
                        </w:trPr>
                        <w:tc>
                          <w:tcPr>
                            <w:tcW w:w="202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932555" w:rsidRDefault="009325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014" w:type="dxa"/>
                            <w:tcBorders>
                              <w:top w:val="thinThickMediumGap" w:sz="17" w:space="0" w:color="612322"/>
                              <w:left w:val="nil"/>
                            </w:tcBorders>
                          </w:tcPr>
                          <w:p w:rsidR="00932555" w:rsidRDefault="00932555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932555" w:rsidRDefault="00932555">
                            <w:pPr>
                              <w:pStyle w:val="TableParagraph"/>
                              <w:spacing w:before="2"/>
                              <w:rPr>
                                <w:sz w:val="39"/>
                              </w:rPr>
                            </w:pPr>
                          </w:p>
                          <w:p w:rsidR="00932555" w:rsidRDefault="00CB6467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4"/>
                              </w:tabs>
                              <w:spacing w:line="415" w:lineRule="auto"/>
                              <w:ind w:left="37" w:right="1973" w:firstLine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Pinta cada mueble de la habitación de un color diferente. Luego, en el</w:t>
                            </w:r>
                            <w:r>
                              <w:rPr>
                                <w:spacing w:val="-3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plano, pinta cada objeto con el mismo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color.</w:t>
                            </w:r>
                          </w:p>
                          <w:p w:rsidR="00932555" w:rsidRDefault="0093255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932555" w:rsidRDefault="00932555">
                            <w:pPr>
                              <w:pStyle w:val="TableParagraph"/>
                              <w:spacing w:before="12"/>
                              <w:rPr>
                                <w:sz w:val="15"/>
                              </w:rPr>
                            </w:pPr>
                          </w:p>
                          <w:p w:rsidR="00932555" w:rsidRDefault="00CB6467">
                            <w:pPr>
                              <w:pStyle w:val="TableParagraph"/>
                              <w:ind w:left="893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es-ES"/>
                              </w:rPr>
                              <w:drawing>
                                <wp:inline distT="0" distB="0" distL="0" distR="0">
                                  <wp:extent cx="5715000" cy="4343400"/>
                                  <wp:effectExtent l="0" t="0" r="0" b="0"/>
                                  <wp:docPr id="35" name="image14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image14.jpeg"/>
                                          <pic:cNvPicPr/>
                                        </pic:nvPicPr>
                                        <pic:blipFill>
                                          <a:blip r:embed="rId2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15000" cy="4343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32555" w:rsidRDefault="00CB6467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2"/>
                              </w:tabs>
                              <w:spacing w:before="182" w:line="242" w:lineRule="auto"/>
                              <w:ind w:left="37" w:right="3103" w:firstLine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Dibuja el plano de tu sala de clases, usando la siguiente simbología. Considera que </w:t>
                            </w:r>
                            <w:r>
                              <w:rPr>
                                <w:color w:val="333333"/>
                                <w:sz w:val="28"/>
                              </w:rPr>
                              <w:t>está indicada la posición del</w:t>
                            </w:r>
                            <w:r>
                              <w:rPr>
                                <w:color w:val="333333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8"/>
                              </w:rPr>
                              <w:t>pizarrón</w:t>
                            </w:r>
                            <w:r>
                              <w:rPr>
                                <w:sz w:val="28"/>
                              </w:rPr>
                              <w:t>.</w:t>
                            </w:r>
                          </w:p>
                          <w:p w:rsidR="00932555" w:rsidRDefault="0093255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932555" w:rsidRDefault="0093255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932555" w:rsidRDefault="00932555">
                            <w:pPr>
                              <w:pStyle w:val="TableParagraph"/>
                              <w:spacing w:before="7"/>
                              <w:rPr>
                                <w:sz w:val="28"/>
                              </w:rPr>
                            </w:pPr>
                          </w:p>
                          <w:p w:rsidR="00932555" w:rsidRDefault="00CB6467">
                            <w:pPr>
                              <w:pStyle w:val="TableParagraph"/>
                              <w:ind w:left="74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es-ES"/>
                              </w:rPr>
                              <w:drawing>
                                <wp:inline distT="0" distB="0" distL="0" distR="0">
                                  <wp:extent cx="5549555" cy="3133725"/>
                                  <wp:effectExtent l="0" t="0" r="0" b="0"/>
                                  <wp:docPr id="37" name="image15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image15.jpeg"/>
                                          <pic:cNvPicPr/>
                                        </pic:nvPicPr>
                                        <pic:blipFill>
                                          <a:blip r:embed="rId2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49555" cy="3133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32555" w:rsidRDefault="0093255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932555" w:rsidRDefault="00932555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932555" w:rsidRDefault="00932555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32555">
      <w:pgSz w:w="12200" w:h="18720"/>
      <w:pgMar w:top="1620" w:right="360" w:bottom="280" w:left="380" w:header="56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467" w:rsidRDefault="00CB6467">
      <w:r>
        <w:separator/>
      </w:r>
    </w:p>
  </w:endnote>
  <w:endnote w:type="continuationSeparator" w:id="0">
    <w:p w:rsidR="00CB6467" w:rsidRDefault="00CB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XGyreAdventor">
    <w:altName w:val="Times New Roman"/>
    <w:charset w:val="00"/>
    <w:family w:val="auto"/>
    <w:pitch w:val="variable"/>
  </w:font>
  <w:font w:name="Caladea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467" w:rsidRDefault="00CB6467">
      <w:r>
        <w:separator/>
      </w:r>
    </w:p>
  </w:footnote>
  <w:footnote w:type="continuationSeparator" w:id="0">
    <w:p w:rsidR="00CB6467" w:rsidRDefault="00CB6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55" w:rsidRDefault="00801934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985520</wp:posOffset>
              </wp:positionH>
              <wp:positionV relativeFrom="page">
                <wp:posOffset>344805</wp:posOffset>
              </wp:positionV>
              <wp:extent cx="4494530" cy="7086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4530" cy="708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2555" w:rsidRDefault="00CB6467">
                          <w:pPr>
                            <w:spacing w:before="20"/>
                            <w:ind w:left="20" w:right="4455"/>
                            <w:rPr>
                              <w:rFonts w:ascii="Caladea"/>
                              <w:sz w:val="18"/>
                            </w:rPr>
                          </w:pPr>
                          <w:r>
                            <w:rPr>
                              <w:rFonts w:ascii="Caladea"/>
                              <w:sz w:val="18"/>
                            </w:rPr>
                            <w:t>Liceo Particular Avenida Recoleta Departamento Primer Ciclo.</w:t>
                          </w:r>
                        </w:p>
                        <w:p w:rsidR="00932555" w:rsidRDefault="00CB6467">
                          <w:pPr>
                            <w:ind w:left="41" w:right="2873"/>
                            <w:rPr>
                              <w:rFonts w:ascii="Caladea" w:hAnsi="Caladea"/>
                              <w:sz w:val="18"/>
                            </w:rPr>
                          </w:pPr>
                          <w:r>
                            <w:rPr>
                              <w:rFonts w:ascii="Caladea" w:hAnsi="Caladea"/>
                              <w:sz w:val="18"/>
                            </w:rPr>
                            <w:t>Valeria Ramírez- Gabriela Carrasco- Catalina Vicencio. Profesoras 2° básicos.</w:t>
                          </w:r>
                        </w:p>
                        <w:p w:rsidR="00932555" w:rsidRDefault="00CB6467">
                          <w:pPr>
                            <w:spacing w:before="2"/>
                            <w:ind w:left="2271"/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50"/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  <w:u w:val="single"/>
                            </w:rPr>
                            <w:t>“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  <w:u w:val="single"/>
                            </w:rPr>
                            <w:t>EDUCAR ES LA FORMA MÁS ALTA DE LLEGAR A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9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  <w:u w:val="single"/>
                            </w:rPr>
                            <w:t>DIOS”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77.6pt;margin-top:27.15pt;width:353.9pt;height:55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" filled="f" stroked="f">
              <v:textbox inset="0,0,0,0">
                <w:txbxContent>
                  <w:p w:rsidR="00932555" w:rsidRDefault="00CB6467">
                    <w:pPr>
                      <w:spacing w:before="20"/>
                      <w:ind w:left="20" w:right="4455"/>
                      <w:rPr>
                        <w:rFonts w:ascii="Caladea"/>
                        <w:sz w:val="18"/>
                      </w:rPr>
                    </w:pPr>
                    <w:r>
                      <w:rPr>
                        <w:rFonts w:ascii="Caladea"/>
                        <w:sz w:val="18"/>
                      </w:rPr>
                      <w:t>Liceo Particular Avenida Recoleta Departamento Primer Ciclo.</w:t>
                    </w:r>
                  </w:p>
                  <w:p w:rsidR="00932555" w:rsidRDefault="00CB6467">
                    <w:pPr>
                      <w:ind w:left="41" w:right="2873"/>
                      <w:rPr>
                        <w:rFonts w:ascii="Caladea" w:hAnsi="Caladea"/>
                        <w:sz w:val="18"/>
                      </w:rPr>
                    </w:pPr>
                    <w:r>
                      <w:rPr>
                        <w:rFonts w:ascii="Caladea" w:hAnsi="Caladea"/>
                        <w:sz w:val="18"/>
                      </w:rPr>
                      <w:t>Valeria Ramírez- Gabriela Carrasco- Catalina Vicencio. Profesoras 2° básicos.</w:t>
                    </w:r>
                  </w:p>
                  <w:p w:rsidR="00932555" w:rsidRDefault="00CB6467">
                    <w:pPr>
                      <w:spacing w:before="2"/>
                      <w:ind w:left="2271"/>
                      <w:rPr>
                        <w:rFonts w:ascii="Times New Roman" w:hAnsi="Times New Roman"/>
                        <w:b/>
                        <w:i/>
                        <w:sz w:val="18"/>
                      </w:rPr>
                    </w:pPr>
                    <w:r>
                      <w:rPr>
                        <w:rFonts w:ascii="Times New Roman" w:hAnsi="Times New Roman"/>
                        <w:spacing w:val="-50"/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0"/>
                        <w:u w:val="single"/>
                      </w:rPr>
                      <w:t>“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  <w:u w:val="single"/>
                      </w:rPr>
                      <w:t>EDUCAR ES LA FORMA MÁS ALTA DE LLEGAR A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9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  <w:u w:val="single"/>
                      </w:rPr>
                      <w:t>DIOS”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B25A3"/>
    <w:multiLevelType w:val="hybridMultilevel"/>
    <w:tmpl w:val="2668AE7A"/>
    <w:lvl w:ilvl="0" w:tplc="FAA8BFEC">
      <w:start w:val="1"/>
      <w:numFmt w:val="lowerLetter"/>
      <w:lvlText w:val="%1."/>
      <w:lvlJc w:val="left"/>
      <w:pPr>
        <w:ind w:left="103" w:hanging="269"/>
        <w:jc w:val="left"/>
      </w:pPr>
      <w:rPr>
        <w:rFonts w:ascii="Carlito" w:eastAsia="Carlito" w:hAnsi="Carlito" w:cs="Carlito" w:hint="default"/>
        <w:w w:val="100"/>
        <w:sz w:val="28"/>
        <w:szCs w:val="28"/>
        <w:lang w:val="es-ES" w:eastAsia="en-US" w:bidi="ar-SA"/>
      </w:rPr>
    </w:lvl>
    <w:lvl w:ilvl="1" w:tplc="3D3EF43A">
      <w:numFmt w:val="bullet"/>
      <w:lvlText w:val="•"/>
      <w:lvlJc w:val="left"/>
      <w:pPr>
        <w:ind w:left="708" w:hanging="269"/>
      </w:pPr>
      <w:rPr>
        <w:rFonts w:hint="default"/>
        <w:lang w:val="es-ES" w:eastAsia="en-US" w:bidi="ar-SA"/>
      </w:rPr>
    </w:lvl>
    <w:lvl w:ilvl="2" w:tplc="D904278A">
      <w:numFmt w:val="bullet"/>
      <w:lvlText w:val="•"/>
      <w:lvlJc w:val="left"/>
      <w:pPr>
        <w:ind w:left="1317" w:hanging="269"/>
      </w:pPr>
      <w:rPr>
        <w:rFonts w:hint="default"/>
        <w:lang w:val="es-ES" w:eastAsia="en-US" w:bidi="ar-SA"/>
      </w:rPr>
    </w:lvl>
    <w:lvl w:ilvl="3" w:tplc="2A06A8EC">
      <w:numFmt w:val="bullet"/>
      <w:lvlText w:val="•"/>
      <w:lvlJc w:val="left"/>
      <w:pPr>
        <w:ind w:left="1926" w:hanging="269"/>
      </w:pPr>
      <w:rPr>
        <w:rFonts w:hint="default"/>
        <w:lang w:val="es-ES" w:eastAsia="en-US" w:bidi="ar-SA"/>
      </w:rPr>
    </w:lvl>
    <w:lvl w:ilvl="4" w:tplc="E8387128">
      <w:numFmt w:val="bullet"/>
      <w:lvlText w:val="•"/>
      <w:lvlJc w:val="left"/>
      <w:pPr>
        <w:ind w:left="2535" w:hanging="269"/>
      </w:pPr>
      <w:rPr>
        <w:rFonts w:hint="default"/>
        <w:lang w:val="es-ES" w:eastAsia="en-US" w:bidi="ar-SA"/>
      </w:rPr>
    </w:lvl>
    <w:lvl w:ilvl="5" w:tplc="6F6021DC">
      <w:numFmt w:val="bullet"/>
      <w:lvlText w:val="•"/>
      <w:lvlJc w:val="left"/>
      <w:pPr>
        <w:ind w:left="3144" w:hanging="269"/>
      </w:pPr>
      <w:rPr>
        <w:rFonts w:hint="default"/>
        <w:lang w:val="es-ES" w:eastAsia="en-US" w:bidi="ar-SA"/>
      </w:rPr>
    </w:lvl>
    <w:lvl w:ilvl="6" w:tplc="60948490">
      <w:numFmt w:val="bullet"/>
      <w:lvlText w:val="•"/>
      <w:lvlJc w:val="left"/>
      <w:pPr>
        <w:ind w:left="3753" w:hanging="269"/>
      </w:pPr>
      <w:rPr>
        <w:rFonts w:hint="default"/>
        <w:lang w:val="es-ES" w:eastAsia="en-US" w:bidi="ar-SA"/>
      </w:rPr>
    </w:lvl>
    <w:lvl w:ilvl="7" w:tplc="1B341796">
      <w:numFmt w:val="bullet"/>
      <w:lvlText w:val="•"/>
      <w:lvlJc w:val="left"/>
      <w:pPr>
        <w:ind w:left="4362" w:hanging="269"/>
      </w:pPr>
      <w:rPr>
        <w:rFonts w:hint="default"/>
        <w:lang w:val="es-ES" w:eastAsia="en-US" w:bidi="ar-SA"/>
      </w:rPr>
    </w:lvl>
    <w:lvl w:ilvl="8" w:tplc="4D402576">
      <w:numFmt w:val="bullet"/>
      <w:lvlText w:val="•"/>
      <w:lvlJc w:val="left"/>
      <w:pPr>
        <w:ind w:left="4970" w:hanging="269"/>
      </w:pPr>
      <w:rPr>
        <w:rFonts w:hint="default"/>
        <w:lang w:val="es-ES" w:eastAsia="en-US" w:bidi="ar-SA"/>
      </w:rPr>
    </w:lvl>
  </w:abstractNum>
  <w:abstractNum w:abstractNumId="1" w15:restartNumberingAfterBreak="0">
    <w:nsid w:val="141B10C0"/>
    <w:multiLevelType w:val="hybridMultilevel"/>
    <w:tmpl w:val="9DB8139A"/>
    <w:lvl w:ilvl="0" w:tplc="7BFC01D2">
      <w:start w:val="1"/>
      <w:numFmt w:val="lowerLetter"/>
      <w:lvlText w:val="%1."/>
      <w:lvlJc w:val="left"/>
      <w:pPr>
        <w:ind w:left="306" w:hanging="269"/>
        <w:jc w:val="left"/>
      </w:pPr>
      <w:rPr>
        <w:rFonts w:ascii="Carlito" w:eastAsia="Carlito" w:hAnsi="Carlito" w:cs="Carlito" w:hint="default"/>
        <w:w w:val="100"/>
        <w:sz w:val="28"/>
        <w:szCs w:val="28"/>
        <w:lang w:val="es-ES" w:eastAsia="en-US" w:bidi="ar-SA"/>
      </w:rPr>
    </w:lvl>
    <w:lvl w:ilvl="1" w:tplc="56F09D5E">
      <w:numFmt w:val="bullet"/>
      <w:lvlText w:val="•"/>
      <w:lvlJc w:val="left"/>
      <w:pPr>
        <w:ind w:left="1370" w:hanging="269"/>
      </w:pPr>
      <w:rPr>
        <w:rFonts w:hint="default"/>
        <w:lang w:val="es-ES" w:eastAsia="en-US" w:bidi="ar-SA"/>
      </w:rPr>
    </w:lvl>
    <w:lvl w:ilvl="2" w:tplc="A0EE663C">
      <w:numFmt w:val="bullet"/>
      <w:lvlText w:val="•"/>
      <w:lvlJc w:val="left"/>
      <w:pPr>
        <w:ind w:left="2440" w:hanging="269"/>
      </w:pPr>
      <w:rPr>
        <w:rFonts w:hint="default"/>
        <w:lang w:val="es-ES" w:eastAsia="en-US" w:bidi="ar-SA"/>
      </w:rPr>
    </w:lvl>
    <w:lvl w:ilvl="3" w:tplc="6BD088EA">
      <w:numFmt w:val="bullet"/>
      <w:lvlText w:val="•"/>
      <w:lvlJc w:val="left"/>
      <w:pPr>
        <w:ind w:left="3511" w:hanging="269"/>
      </w:pPr>
      <w:rPr>
        <w:rFonts w:hint="default"/>
        <w:lang w:val="es-ES" w:eastAsia="en-US" w:bidi="ar-SA"/>
      </w:rPr>
    </w:lvl>
    <w:lvl w:ilvl="4" w:tplc="23EA52EC">
      <w:numFmt w:val="bullet"/>
      <w:lvlText w:val="•"/>
      <w:lvlJc w:val="left"/>
      <w:pPr>
        <w:ind w:left="4581" w:hanging="269"/>
      </w:pPr>
      <w:rPr>
        <w:rFonts w:hint="default"/>
        <w:lang w:val="es-ES" w:eastAsia="en-US" w:bidi="ar-SA"/>
      </w:rPr>
    </w:lvl>
    <w:lvl w:ilvl="5" w:tplc="8BC8FE3C">
      <w:numFmt w:val="bullet"/>
      <w:lvlText w:val="•"/>
      <w:lvlJc w:val="left"/>
      <w:pPr>
        <w:ind w:left="5652" w:hanging="269"/>
      </w:pPr>
      <w:rPr>
        <w:rFonts w:hint="default"/>
        <w:lang w:val="es-ES" w:eastAsia="en-US" w:bidi="ar-SA"/>
      </w:rPr>
    </w:lvl>
    <w:lvl w:ilvl="6" w:tplc="D7CA14E8">
      <w:numFmt w:val="bullet"/>
      <w:lvlText w:val="•"/>
      <w:lvlJc w:val="left"/>
      <w:pPr>
        <w:ind w:left="6722" w:hanging="269"/>
      </w:pPr>
      <w:rPr>
        <w:rFonts w:hint="default"/>
        <w:lang w:val="es-ES" w:eastAsia="en-US" w:bidi="ar-SA"/>
      </w:rPr>
    </w:lvl>
    <w:lvl w:ilvl="7" w:tplc="65502B98">
      <w:numFmt w:val="bullet"/>
      <w:lvlText w:val="•"/>
      <w:lvlJc w:val="left"/>
      <w:pPr>
        <w:ind w:left="7792" w:hanging="269"/>
      </w:pPr>
      <w:rPr>
        <w:rFonts w:hint="default"/>
        <w:lang w:val="es-ES" w:eastAsia="en-US" w:bidi="ar-SA"/>
      </w:rPr>
    </w:lvl>
    <w:lvl w:ilvl="8" w:tplc="F256655C">
      <w:numFmt w:val="bullet"/>
      <w:lvlText w:val="•"/>
      <w:lvlJc w:val="left"/>
      <w:pPr>
        <w:ind w:left="8863" w:hanging="269"/>
      </w:pPr>
      <w:rPr>
        <w:rFonts w:hint="default"/>
        <w:lang w:val="es-ES" w:eastAsia="en-US" w:bidi="ar-SA"/>
      </w:rPr>
    </w:lvl>
  </w:abstractNum>
  <w:abstractNum w:abstractNumId="2" w15:restartNumberingAfterBreak="0">
    <w:nsid w:val="1ABC5960"/>
    <w:multiLevelType w:val="hybridMultilevel"/>
    <w:tmpl w:val="E06A0748"/>
    <w:lvl w:ilvl="0" w:tplc="D5780AEC">
      <w:start w:val="3"/>
      <w:numFmt w:val="decimal"/>
      <w:lvlText w:val="%1."/>
      <w:lvlJc w:val="left"/>
      <w:pPr>
        <w:ind w:left="314" w:hanging="276"/>
        <w:jc w:val="left"/>
      </w:pPr>
      <w:rPr>
        <w:rFonts w:ascii="Carlito" w:eastAsia="Carlito" w:hAnsi="Carlito" w:cs="Carlito" w:hint="default"/>
        <w:w w:val="100"/>
        <w:sz w:val="28"/>
        <w:szCs w:val="28"/>
        <w:lang w:val="es-ES" w:eastAsia="en-US" w:bidi="ar-SA"/>
      </w:rPr>
    </w:lvl>
    <w:lvl w:ilvl="1" w:tplc="7D1614C2">
      <w:numFmt w:val="bullet"/>
      <w:lvlText w:val="•"/>
      <w:lvlJc w:val="left"/>
      <w:pPr>
        <w:ind w:left="1388" w:hanging="276"/>
      </w:pPr>
      <w:rPr>
        <w:rFonts w:hint="default"/>
        <w:lang w:val="es-ES" w:eastAsia="en-US" w:bidi="ar-SA"/>
      </w:rPr>
    </w:lvl>
    <w:lvl w:ilvl="2" w:tplc="BA7834A8">
      <w:numFmt w:val="bullet"/>
      <w:lvlText w:val="•"/>
      <w:lvlJc w:val="left"/>
      <w:pPr>
        <w:ind w:left="2456" w:hanging="276"/>
      </w:pPr>
      <w:rPr>
        <w:rFonts w:hint="default"/>
        <w:lang w:val="es-ES" w:eastAsia="en-US" w:bidi="ar-SA"/>
      </w:rPr>
    </w:lvl>
    <w:lvl w:ilvl="3" w:tplc="6014760E">
      <w:numFmt w:val="bullet"/>
      <w:lvlText w:val="•"/>
      <w:lvlJc w:val="left"/>
      <w:pPr>
        <w:ind w:left="3525" w:hanging="276"/>
      </w:pPr>
      <w:rPr>
        <w:rFonts w:hint="default"/>
        <w:lang w:val="es-ES" w:eastAsia="en-US" w:bidi="ar-SA"/>
      </w:rPr>
    </w:lvl>
    <w:lvl w:ilvl="4" w:tplc="6D389D42">
      <w:numFmt w:val="bullet"/>
      <w:lvlText w:val="•"/>
      <w:lvlJc w:val="left"/>
      <w:pPr>
        <w:ind w:left="4593" w:hanging="276"/>
      </w:pPr>
      <w:rPr>
        <w:rFonts w:hint="default"/>
        <w:lang w:val="es-ES" w:eastAsia="en-US" w:bidi="ar-SA"/>
      </w:rPr>
    </w:lvl>
    <w:lvl w:ilvl="5" w:tplc="810A0550">
      <w:numFmt w:val="bullet"/>
      <w:lvlText w:val="•"/>
      <w:lvlJc w:val="left"/>
      <w:pPr>
        <w:ind w:left="5662" w:hanging="276"/>
      </w:pPr>
      <w:rPr>
        <w:rFonts w:hint="default"/>
        <w:lang w:val="es-ES" w:eastAsia="en-US" w:bidi="ar-SA"/>
      </w:rPr>
    </w:lvl>
    <w:lvl w:ilvl="6" w:tplc="29BA4334">
      <w:numFmt w:val="bullet"/>
      <w:lvlText w:val="•"/>
      <w:lvlJc w:val="left"/>
      <w:pPr>
        <w:ind w:left="6730" w:hanging="276"/>
      </w:pPr>
      <w:rPr>
        <w:rFonts w:hint="default"/>
        <w:lang w:val="es-ES" w:eastAsia="en-US" w:bidi="ar-SA"/>
      </w:rPr>
    </w:lvl>
    <w:lvl w:ilvl="7" w:tplc="AFE2F0D8">
      <w:numFmt w:val="bullet"/>
      <w:lvlText w:val="•"/>
      <w:lvlJc w:val="left"/>
      <w:pPr>
        <w:ind w:left="7798" w:hanging="276"/>
      </w:pPr>
      <w:rPr>
        <w:rFonts w:hint="default"/>
        <w:lang w:val="es-ES" w:eastAsia="en-US" w:bidi="ar-SA"/>
      </w:rPr>
    </w:lvl>
    <w:lvl w:ilvl="8" w:tplc="41EA225A">
      <w:numFmt w:val="bullet"/>
      <w:lvlText w:val="•"/>
      <w:lvlJc w:val="left"/>
      <w:pPr>
        <w:ind w:left="8867" w:hanging="276"/>
      </w:pPr>
      <w:rPr>
        <w:rFonts w:hint="default"/>
        <w:lang w:val="es-ES" w:eastAsia="en-US" w:bidi="ar-SA"/>
      </w:rPr>
    </w:lvl>
  </w:abstractNum>
  <w:abstractNum w:abstractNumId="3" w15:restartNumberingAfterBreak="0">
    <w:nsid w:val="22AB3E1B"/>
    <w:multiLevelType w:val="hybridMultilevel"/>
    <w:tmpl w:val="9564B858"/>
    <w:lvl w:ilvl="0" w:tplc="B62AD756">
      <w:start w:val="6"/>
      <w:numFmt w:val="decimal"/>
      <w:lvlText w:val="%1."/>
      <w:lvlJc w:val="left"/>
      <w:pPr>
        <w:ind w:left="38" w:hanging="276"/>
        <w:jc w:val="left"/>
      </w:pPr>
      <w:rPr>
        <w:rFonts w:ascii="Carlito" w:eastAsia="Carlito" w:hAnsi="Carlito" w:cs="Carlito" w:hint="default"/>
        <w:w w:val="100"/>
        <w:sz w:val="28"/>
        <w:szCs w:val="28"/>
        <w:lang w:val="es-ES" w:eastAsia="en-US" w:bidi="ar-SA"/>
      </w:rPr>
    </w:lvl>
    <w:lvl w:ilvl="1" w:tplc="A5C4FD94">
      <w:numFmt w:val="bullet"/>
      <w:lvlText w:val="•"/>
      <w:lvlJc w:val="left"/>
      <w:pPr>
        <w:ind w:left="1136" w:hanging="276"/>
      </w:pPr>
      <w:rPr>
        <w:rFonts w:hint="default"/>
        <w:lang w:val="es-ES" w:eastAsia="en-US" w:bidi="ar-SA"/>
      </w:rPr>
    </w:lvl>
    <w:lvl w:ilvl="2" w:tplc="D74E8602">
      <w:numFmt w:val="bullet"/>
      <w:lvlText w:val="•"/>
      <w:lvlJc w:val="left"/>
      <w:pPr>
        <w:ind w:left="2232" w:hanging="276"/>
      </w:pPr>
      <w:rPr>
        <w:rFonts w:hint="default"/>
        <w:lang w:val="es-ES" w:eastAsia="en-US" w:bidi="ar-SA"/>
      </w:rPr>
    </w:lvl>
    <w:lvl w:ilvl="3" w:tplc="6054DCF2">
      <w:numFmt w:val="bullet"/>
      <w:lvlText w:val="•"/>
      <w:lvlJc w:val="left"/>
      <w:pPr>
        <w:ind w:left="3329" w:hanging="276"/>
      </w:pPr>
      <w:rPr>
        <w:rFonts w:hint="default"/>
        <w:lang w:val="es-ES" w:eastAsia="en-US" w:bidi="ar-SA"/>
      </w:rPr>
    </w:lvl>
    <w:lvl w:ilvl="4" w:tplc="D7186B3C">
      <w:numFmt w:val="bullet"/>
      <w:lvlText w:val="•"/>
      <w:lvlJc w:val="left"/>
      <w:pPr>
        <w:ind w:left="4425" w:hanging="276"/>
      </w:pPr>
      <w:rPr>
        <w:rFonts w:hint="default"/>
        <w:lang w:val="es-ES" w:eastAsia="en-US" w:bidi="ar-SA"/>
      </w:rPr>
    </w:lvl>
    <w:lvl w:ilvl="5" w:tplc="7DF6E370">
      <w:numFmt w:val="bullet"/>
      <w:lvlText w:val="•"/>
      <w:lvlJc w:val="left"/>
      <w:pPr>
        <w:ind w:left="5522" w:hanging="276"/>
      </w:pPr>
      <w:rPr>
        <w:rFonts w:hint="default"/>
        <w:lang w:val="es-ES" w:eastAsia="en-US" w:bidi="ar-SA"/>
      </w:rPr>
    </w:lvl>
    <w:lvl w:ilvl="6" w:tplc="C302D70E">
      <w:numFmt w:val="bullet"/>
      <w:lvlText w:val="•"/>
      <w:lvlJc w:val="left"/>
      <w:pPr>
        <w:ind w:left="6618" w:hanging="276"/>
      </w:pPr>
      <w:rPr>
        <w:rFonts w:hint="default"/>
        <w:lang w:val="es-ES" w:eastAsia="en-US" w:bidi="ar-SA"/>
      </w:rPr>
    </w:lvl>
    <w:lvl w:ilvl="7" w:tplc="E1BC67DE">
      <w:numFmt w:val="bullet"/>
      <w:lvlText w:val="•"/>
      <w:lvlJc w:val="left"/>
      <w:pPr>
        <w:ind w:left="7714" w:hanging="276"/>
      </w:pPr>
      <w:rPr>
        <w:rFonts w:hint="default"/>
        <w:lang w:val="es-ES" w:eastAsia="en-US" w:bidi="ar-SA"/>
      </w:rPr>
    </w:lvl>
    <w:lvl w:ilvl="8" w:tplc="06949518">
      <w:numFmt w:val="bullet"/>
      <w:lvlText w:val="•"/>
      <w:lvlJc w:val="left"/>
      <w:pPr>
        <w:ind w:left="8811" w:hanging="276"/>
      </w:pPr>
      <w:rPr>
        <w:rFonts w:hint="default"/>
        <w:lang w:val="es-ES" w:eastAsia="en-US" w:bidi="ar-SA"/>
      </w:rPr>
    </w:lvl>
  </w:abstractNum>
  <w:abstractNum w:abstractNumId="4" w15:restartNumberingAfterBreak="0">
    <w:nsid w:val="3C932548"/>
    <w:multiLevelType w:val="hybridMultilevel"/>
    <w:tmpl w:val="F84AD50A"/>
    <w:lvl w:ilvl="0" w:tplc="6192BBF8">
      <w:start w:val="1"/>
      <w:numFmt w:val="decimal"/>
      <w:lvlText w:val="%1."/>
      <w:lvlJc w:val="left"/>
      <w:pPr>
        <w:ind w:left="340" w:hanging="277"/>
        <w:jc w:val="left"/>
      </w:pPr>
      <w:rPr>
        <w:rFonts w:ascii="Carlito" w:eastAsia="Carlito" w:hAnsi="Carlito" w:cs="Carlito" w:hint="default"/>
        <w:w w:val="100"/>
        <w:sz w:val="28"/>
        <w:szCs w:val="28"/>
        <w:lang w:val="es-ES" w:eastAsia="en-US" w:bidi="ar-SA"/>
      </w:rPr>
    </w:lvl>
    <w:lvl w:ilvl="1" w:tplc="BFCEFC68">
      <w:numFmt w:val="bullet"/>
      <w:lvlText w:val="•"/>
      <w:lvlJc w:val="left"/>
      <w:pPr>
        <w:ind w:left="1451" w:hanging="277"/>
      </w:pPr>
      <w:rPr>
        <w:rFonts w:hint="default"/>
        <w:lang w:val="es-ES" w:eastAsia="en-US" w:bidi="ar-SA"/>
      </w:rPr>
    </w:lvl>
    <w:lvl w:ilvl="2" w:tplc="C23C03BA">
      <w:numFmt w:val="bullet"/>
      <w:lvlText w:val="•"/>
      <w:lvlJc w:val="left"/>
      <w:pPr>
        <w:ind w:left="2562" w:hanging="277"/>
      </w:pPr>
      <w:rPr>
        <w:rFonts w:hint="default"/>
        <w:lang w:val="es-ES" w:eastAsia="en-US" w:bidi="ar-SA"/>
      </w:rPr>
    </w:lvl>
    <w:lvl w:ilvl="3" w:tplc="62FE353E">
      <w:numFmt w:val="bullet"/>
      <w:lvlText w:val="•"/>
      <w:lvlJc w:val="left"/>
      <w:pPr>
        <w:ind w:left="3673" w:hanging="277"/>
      </w:pPr>
      <w:rPr>
        <w:rFonts w:hint="default"/>
        <w:lang w:val="es-ES" w:eastAsia="en-US" w:bidi="ar-SA"/>
      </w:rPr>
    </w:lvl>
    <w:lvl w:ilvl="4" w:tplc="0D0E432A">
      <w:numFmt w:val="bullet"/>
      <w:lvlText w:val="•"/>
      <w:lvlJc w:val="left"/>
      <w:pPr>
        <w:ind w:left="4784" w:hanging="277"/>
      </w:pPr>
      <w:rPr>
        <w:rFonts w:hint="default"/>
        <w:lang w:val="es-ES" w:eastAsia="en-US" w:bidi="ar-SA"/>
      </w:rPr>
    </w:lvl>
    <w:lvl w:ilvl="5" w:tplc="EF788584">
      <w:numFmt w:val="bullet"/>
      <w:lvlText w:val="•"/>
      <w:lvlJc w:val="left"/>
      <w:pPr>
        <w:ind w:left="5896" w:hanging="277"/>
      </w:pPr>
      <w:rPr>
        <w:rFonts w:hint="default"/>
        <w:lang w:val="es-ES" w:eastAsia="en-US" w:bidi="ar-SA"/>
      </w:rPr>
    </w:lvl>
    <w:lvl w:ilvl="6" w:tplc="BFE2C4E8">
      <w:numFmt w:val="bullet"/>
      <w:lvlText w:val="•"/>
      <w:lvlJc w:val="left"/>
      <w:pPr>
        <w:ind w:left="7007" w:hanging="277"/>
      </w:pPr>
      <w:rPr>
        <w:rFonts w:hint="default"/>
        <w:lang w:val="es-ES" w:eastAsia="en-US" w:bidi="ar-SA"/>
      </w:rPr>
    </w:lvl>
    <w:lvl w:ilvl="7" w:tplc="7E34FC22">
      <w:numFmt w:val="bullet"/>
      <w:lvlText w:val="•"/>
      <w:lvlJc w:val="left"/>
      <w:pPr>
        <w:ind w:left="8118" w:hanging="277"/>
      </w:pPr>
      <w:rPr>
        <w:rFonts w:hint="default"/>
        <w:lang w:val="es-ES" w:eastAsia="en-US" w:bidi="ar-SA"/>
      </w:rPr>
    </w:lvl>
    <w:lvl w:ilvl="8" w:tplc="5AD05730">
      <w:numFmt w:val="bullet"/>
      <w:lvlText w:val="•"/>
      <w:lvlJc w:val="left"/>
      <w:pPr>
        <w:ind w:left="9229" w:hanging="277"/>
      </w:pPr>
      <w:rPr>
        <w:rFonts w:hint="default"/>
        <w:lang w:val="es-ES" w:eastAsia="en-US" w:bidi="ar-SA"/>
      </w:rPr>
    </w:lvl>
  </w:abstractNum>
  <w:abstractNum w:abstractNumId="5" w15:restartNumberingAfterBreak="0">
    <w:nsid w:val="73170236"/>
    <w:multiLevelType w:val="hybridMultilevel"/>
    <w:tmpl w:val="F9420218"/>
    <w:lvl w:ilvl="0" w:tplc="91260ADC">
      <w:start w:val="1"/>
      <w:numFmt w:val="lowerLetter"/>
      <w:lvlText w:val="%1."/>
      <w:lvlJc w:val="left"/>
      <w:pPr>
        <w:ind w:left="608" w:hanging="269"/>
        <w:jc w:val="left"/>
      </w:pPr>
      <w:rPr>
        <w:rFonts w:ascii="Carlito" w:eastAsia="Carlito" w:hAnsi="Carlito" w:cs="Carlito" w:hint="default"/>
        <w:w w:val="100"/>
        <w:sz w:val="28"/>
        <w:szCs w:val="28"/>
        <w:lang w:val="es-ES" w:eastAsia="en-US" w:bidi="ar-SA"/>
      </w:rPr>
    </w:lvl>
    <w:lvl w:ilvl="1" w:tplc="0D4698D4">
      <w:numFmt w:val="bullet"/>
      <w:lvlText w:val="•"/>
      <w:lvlJc w:val="left"/>
      <w:pPr>
        <w:ind w:left="1685" w:hanging="269"/>
      </w:pPr>
      <w:rPr>
        <w:rFonts w:hint="default"/>
        <w:lang w:val="es-ES" w:eastAsia="en-US" w:bidi="ar-SA"/>
      </w:rPr>
    </w:lvl>
    <w:lvl w:ilvl="2" w:tplc="8E42E368">
      <w:numFmt w:val="bullet"/>
      <w:lvlText w:val="•"/>
      <w:lvlJc w:val="left"/>
      <w:pPr>
        <w:ind w:left="2770" w:hanging="269"/>
      </w:pPr>
      <w:rPr>
        <w:rFonts w:hint="default"/>
        <w:lang w:val="es-ES" w:eastAsia="en-US" w:bidi="ar-SA"/>
      </w:rPr>
    </w:lvl>
    <w:lvl w:ilvl="3" w:tplc="98F0BC90">
      <w:numFmt w:val="bullet"/>
      <w:lvlText w:val="•"/>
      <w:lvlJc w:val="left"/>
      <w:pPr>
        <w:ind w:left="3855" w:hanging="269"/>
      </w:pPr>
      <w:rPr>
        <w:rFonts w:hint="default"/>
        <w:lang w:val="es-ES" w:eastAsia="en-US" w:bidi="ar-SA"/>
      </w:rPr>
    </w:lvl>
    <w:lvl w:ilvl="4" w:tplc="97C49F0C">
      <w:numFmt w:val="bullet"/>
      <w:lvlText w:val="•"/>
      <w:lvlJc w:val="left"/>
      <w:pPr>
        <w:ind w:left="4940" w:hanging="269"/>
      </w:pPr>
      <w:rPr>
        <w:rFonts w:hint="default"/>
        <w:lang w:val="es-ES" w:eastAsia="en-US" w:bidi="ar-SA"/>
      </w:rPr>
    </w:lvl>
    <w:lvl w:ilvl="5" w:tplc="091E0A2E">
      <w:numFmt w:val="bullet"/>
      <w:lvlText w:val="•"/>
      <w:lvlJc w:val="left"/>
      <w:pPr>
        <w:ind w:left="6026" w:hanging="269"/>
      </w:pPr>
      <w:rPr>
        <w:rFonts w:hint="default"/>
        <w:lang w:val="es-ES" w:eastAsia="en-US" w:bidi="ar-SA"/>
      </w:rPr>
    </w:lvl>
    <w:lvl w:ilvl="6" w:tplc="E3805E7E">
      <w:numFmt w:val="bullet"/>
      <w:lvlText w:val="•"/>
      <w:lvlJc w:val="left"/>
      <w:pPr>
        <w:ind w:left="7111" w:hanging="269"/>
      </w:pPr>
      <w:rPr>
        <w:rFonts w:hint="default"/>
        <w:lang w:val="es-ES" w:eastAsia="en-US" w:bidi="ar-SA"/>
      </w:rPr>
    </w:lvl>
    <w:lvl w:ilvl="7" w:tplc="70DAFBFC">
      <w:numFmt w:val="bullet"/>
      <w:lvlText w:val="•"/>
      <w:lvlJc w:val="left"/>
      <w:pPr>
        <w:ind w:left="8196" w:hanging="269"/>
      </w:pPr>
      <w:rPr>
        <w:rFonts w:hint="default"/>
        <w:lang w:val="es-ES" w:eastAsia="en-US" w:bidi="ar-SA"/>
      </w:rPr>
    </w:lvl>
    <w:lvl w:ilvl="8" w:tplc="B60EE90E">
      <w:numFmt w:val="bullet"/>
      <w:lvlText w:val="•"/>
      <w:lvlJc w:val="left"/>
      <w:pPr>
        <w:ind w:left="9281" w:hanging="269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55"/>
    <w:rsid w:val="00801934"/>
    <w:rsid w:val="00932555"/>
    <w:rsid w:val="00CB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47F5A3C-411D-4B3C-B8F9-601687F1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1"/>
    <w:qFormat/>
    <w:pPr>
      <w:spacing w:before="45"/>
      <w:ind w:left="2644" w:right="2418"/>
      <w:jc w:val="center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uesto">
    <w:name w:val="Title"/>
    <w:basedOn w:val="Normal"/>
    <w:uiPriority w:val="1"/>
    <w:qFormat/>
    <w:pPr>
      <w:spacing w:line="389" w:lineRule="exact"/>
      <w:ind w:left="2643" w:right="2425"/>
      <w:jc w:val="center"/>
    </w:pPr>
    <w:rPr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44"/>
      <w:ind w:left="340" w:hanging="34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hyperlink" Target="https://infantil.cntv.cl/videos/usando-un-plano-para-ubicarse/" TargetMode="External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15.jpeg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H4Slksy13gY" TargetMode="External"/><Relationship Id="rId23" Type="http://schemas.openxmlformats.org/officeDocument/2006/relationships/image" Target="media/image14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dcterms:created xsi:type="dcterms:W3CDTF">2020-03-24T01:47:00Z</dcterms:created>
  <dcterms:modified xsi:type="dcterms:W3CDTF">2020-03-24T01:47:00Z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2020-03-24T00:00:00Z</vt:filetime>
  </property>
</Properties>
</file>